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F8249" w14:textId="6954EB98" w:rsidR="001873D4" w:rsidRPr="001D61BE" w:rsidRDefault="00862989" w:rsidP="001873D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สรุปผลการดำเนินงานปีงบประมาณ</w:t>
      </w:r>
      <w:r>
        <w:rPr>
          <w:rFonts w:ascii="TH SarabunPSK" w:hAnsi="TH SarabunPSK" w:cs="TH SarabunPSK"/>
          <w:b/>
          <w:bCs/>
          <w:sz w:val="36"/>
          <w:szCs w:val="36"/>
        </w:rPr>
        <w:t>………………….</w:t>
      </w:r>
    </w:p>
    <w:p w14:paraId="1045E0D9" w14:textId="77777777" w:rsidR="001873D4" w:rsidRPr="001D61BE" w:rsidRDefault="001873D4" w:rsidP="001873D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61BE">
        <w:rPr>
          <w:rFonts w:ascii="TH SarabunPSK" w:hAnsi="TH SarabunPSK" w:cs="TH SarabunPSK"/>
          <w:b/>
          <w:bCs/>
          <w:sz w:val="36"/>
          <w:szCs w:val="36"/>
          <w:cs/>
        </w:rPr>
        <w:t>โครงการอนุรักษ์พันธุกรรมพืชอันเนื่องมาจากพระราชดำริ สมเด็จพระเทพรัตนราชสุดา ฯ สยามบรมราชกุมารี (อพ.สธ.)</w:t>
      </w:r>
    </w:p>
    <w:p w14:paraId="63CF8C64" w14:textId="4C7622F6" w:rsidR="001873D4" w:rsidRPr="00A503B1" w:rsidRDefault="001873D4" w:rsidP="001873D4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D61BE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สนองพระราชดำริโดย  </w:t>
      </w:r>
      <w:r w:rsidR="00862989" w:rsidRPr="00862989">
        <w:rPr>
          <w:rFonts w:ascii="TH SarabunPSK" w:hAnsi="TH SarabunPSK" w:cs="TH SarabunPSK"/>
          <w:b/>
          <w:bCs/>
          <w:sz w:val="36"/>
          <w:szCs w:val="36"/>
        </w:rPr>
        <w:t>……………………………………</w:t>
      </w:r>
    </w:p>
    <w:p w14:paraId="2C49D4EF" w14:textId="77777777" w:rsidR="001873D4" w:rsidRPr="00A503B1" w:rsidRDefault="001873D4" w:rsidP="001873D4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77AB14A" w14:textId="77777777" w:rsidR="00A503B1" w:rsidRPr="001D61BE" w:rsidRDefault="00A503B1" w:rsidP="00A503B1">
      <w:pPr>
        <w:rPr>
          <w:rFonts w:ascii="TH SarabunPSK" w:hAnsi="TH SarabunPSK" w:cs="TH SarabunPSK"/>
          <w:b/>
          <w:bCs/>
          <w:sz w:val="32"/>
          <w:szCs w:val="32"/>
        </w:rPr>
      </w:pP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503B1">
        <w:rPr>
          <w:rFonts w:ascii="TH SarabunPSK" w:hAnsi="TH SarabunPSK" w:cs="TH SarabunPSK"/>
          <w:b/>
          <w:bCs/>
          <w:sz w:val="32"/>
          <w:szCs w:val="32"/>
          <w:cs/>
        </w:rPr>
        <w:t>กิจกรรมปกปักทรัพยากร</w:t>
      </w: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346"/>
        <w:gridCol w:w="1710"/>
        <w:gridCol w:w="690"/>
        <w:gridCol w:w="684"/>
        <w:gridCol w:w="1172"/>
        <w:gridCol w:w="1170"/>
        <w:gridCol w:w="1323"/>
        <w:gridCol w:w="1849"/>
        <w:gridCol w:w="2471"/>
        <w:gridCol w:w="1530"/>
        <w:gridCol w:w="991"/>
      </w:tblGrid>
      <w:tr w:rsidR="00A503B1" w:rsidRPr="001873D4" w14:paraId="7878491F" w14:textId="77777777" w:rsidTr="00E10540">
        <w:trPr>
          <w:trHeight w:val="82"/>
          <w:tblHeader/>
        </w:trPr>
        <w:tc>
          <w:tcPr>
            <w:tcW w:w="719" w:type="dxa"/>
            <w:vMerge w:val="restart"/>
            <w:vAlign w:val="center"/>
          </w:tcPr>
          <w:p w14:paraId="28F01CE8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346" w:type="dxa"/>
            <w:vMerge w:val="restart"/>
            <w:vAlign w:val="center"/>
          </w:tcPr>
          <w:p w14:paraId="1E91AC87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710" w:type="dxa"/>
            <w:vMerge w:val="restart"/>
            <w:vAlign w:val="center"/>
          </w:tcPr>
          <w:p w14:paraId="55946C04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1374" w:type="dxa"/>
            <w:gridSpan w:val="2"/>
          </w:tcPr>
          <w:p w14:paraId="3A00BF67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การดำเนินงาน</w:t>
            </w:r>
          </w:p>
          <w:p w14:paraId="49BBA61D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ตามแผนแม่บท</w:t>
            </w:r>
          </w:p>
        </w:tc>
        <w:tc>
          <w:tcPr>
            <w:tcW w:w="2342" w:type="dxa"/>
            <w:gridSpan w:val="2"/>
            <w:vAlign w:val="center"/>
          </w:tcPr>
          <w:p w14:paraId="3EE07C41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 (บาท)</w:t>
            </w:r>
          </w:p>
        </w:tc>
        <w:tc>
          <w:tcPr>
            <w:tcW w:w="1323" w:type="dxa"/>
            <w:vMerge w:val="restart"/>
            <w:vAlign w:val="center"/>
          </w:tcPr>
          <w:p w14:paraId="450B9BA9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แหล่งที่มาของงบประมาณ*</w:t>
            </w:r>
          </w:p>
        </w:tc>
        <w:tc>
          <w:tcPr>
            <w:tcW w:w="1849" w:type="dxa"/>
            <w:vMerge w:val="restart"/>
            <w:vAlign w:val="center"/>
          </w:tcPr>
          <w:p w14:paraId="695F7843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เป้าหมายตามแผนแม่บท/วัตถุประสงค์</w:t>
            </w:r>
          </w:p>
        </w:tc>
        <w:tc>
          <w:tcPr>
            <w:tcW w:w="2471" w:type="dxa"/>
            <w:vMerge w:val="restart"/>
            <w:vAlign w:val="center"/>
          </w:tcPr>
          <w:p w14:paraId="0E958254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530" w:type="dxa"/>
            <w:vMerge w:val="restart"/>
            <w:vAlign w:val="center"/>
          </w:tcPr>
          <w:p w14:paraId="18B577C8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บุคคล/หน่วยงานที่รับผิดชอบ</w:t>
            </w:r>
          </w:p>
        </w:tc>
        <w:tc>
          <w:tcPr>
            <w:tcW w:w="991" w:type="dxa"/>
            <w:vMerge w:val="restart"/>
            <w:vAlign w:val="center"/>
          </w:tcPr>
          <w:p w14:paraId="04C0EE08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503B1" w:rsidRPr="001873D4" w14:paraId="52FA52E4" w14:textId="77777777" w:rsidTr="00E10540">
        <w:trPr>
          <w:trHeight w:val="256"/>
          <w:tblHeader/>
        </w:trPr>
        <w:tc>
          <w:tcPr>
            <w:tcW w:w="719" w:type="dxa"/>
            <w:vMerge/>
            <w:vAlign w:val="center"/>
          </w:tcPr>
          <w:p w14:paraId="399A2E83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6" w:type="dxa"/>
            <w:vMerge/>
            <w:vAlign w:val="center"/>
          </w:tcPr>
          <w:p w14:paraId="6AF721FE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10" w:type="dxa"/>
            <w:vMerge/>
            <w:vAlign w:val="center"/>
          </w:tcPr>
          <w:p w14:paraId="25DFF547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90" w:type="dxa"/>
            <w:vAlign w:val="center"/>
          </w:tcPr>
          <w:p w14:paraId="1BD15CC4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684" w:type="dxa"/>
          </w:tcPr>
          <w:p w14:paraId="49E098FA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1172" w:type="dxa"/>
          </w:tcPr>
          <w:p w14:paraId="48599D7D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เสนอขอ</w:t>
            </w:r>
          </w:p>
        </w:tc>
        <w:tc>
          <w:tcPr>
            <w:tcW w:w="1170" w:type="dxa"/>
          </w:tcPr>
          <w:p w14:paraId="30FBA91D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ใช้จริง</w:t>
            </w:r>
          </w:p>
        </w:tc>
        <w:tc>
          <w:tcPr>
            <w:tcW w:w="1323" w:type="dxa"/>
            <w:vMerge/>
            <w:vAlign w:val="center"/>
          </w:tcPr>
          <w:p w14:paraId="41939C2B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9" w:type="dxa"/>
            <w:vMerge/>
            <w:vAlign w:val="center"/>
          </w:tcPr>
          <w:p w14:paraId="56DB0745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71" w:type="dxa"/>
            <w:vMerge/>
            <w:vAlign w:val="center"/>
          </w:tcPr>
          <w:p w14:paraId="2BB2C041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30" w:type="dxa"/>
            <w:vMerge/>
            <w:vAlign w:val="center"/>
          </w:tcPr>
          <w:p w14:paraId="03863D75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1" w:type="dxa"/>
            <w:vMerge/>
            <w:vAlign w:val="center"/>
          </w:tcPr>
          <w:p w14:paraId="4FF05BB0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A503B1" w:rsidRPr="001873D4" w14:paraId="73BC8445" w14:textId="77777777" w:rsidTr="00E10540">
        <w:trPr>
          <w:trHeight w:val="256"/>
        </w:trPr>
        <w:tc>
          <w:tcPr>
            <w:tcW w:w="719" w:type="dxa"/>
          </w:tcPr>
          <w:p w14:paraId="684ADA81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6" w:type="dxa"/>
          </w:tcPr>
          <w:p w14:paraId="1AAD735D" w14:textId="1CB0B646" w:rsidR="00A503B1" w:rsidRPr="002D4C07" w:rsidRDefault="00A503B1" w:rsidP="007834EF">
            <w:pPr>
              <w:ind w:right="-18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0B2F6ADD" w14:textId="77777777" w:rsidR="00A503B1" w:rsidRPr="001873D4" w:rsidRDefault="00A503B1" w:rsidP="00E10540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690" w:type="dxa"/>
          </w:tcPr>
          <w:p w14:paraId="35235CFA" w14:textId="77777777" w:rsidR="00A503B1" w:rsidRPr="00C10A78" w:rsidRDefault="00A503B1" w:rsidP="00E10540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14:paraId="28B2C19B" w14:textId="77777777" w:rsidR="00A503B1" w:rsidRPr="001873D4" w:rsidRDefault="00A503B1" w:rsidP="00E10540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2" w:type="dxa"/>
          </w:tcPr>
          <w:p w14:paraId="6CBA2887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CB1BF59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323" w:type="dxa"/>
          </w:tcPr>
          <w:p w14:paraId="0A06A05D" w14:textId="77777777" w:rsidR="00A503B1" w:rsidRPr="001873D4" w:rsidRDefault="00A503B1" w:rsidP="00E10540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3B42B9E5" w14:textId="77777777" w:rsidR="00A503B1" w:rsidRPr="001873D4" w:rsidRDefault="00A503B1" w:rsidP="00E10540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471" w:type="dxa"/>
          </w:tcPr>
          <w:p w14:paraId="09E2632E" w14:textId="77777777" w:rsidR="00A503B1" w:rsidRPr="001873D4" w:rsidRDefault="00A503B1" w:rsidP="00E10540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30" w:type="dxa"/>
          </w:tcPr>
          <w:p w14:paraId="4D039F25" w14:textId="77777777" w:rsidR="00A503B1" w:rsidRPr="001873D4" w:rsidRDefault="00A503B1" w:rsidP="00E10540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</w:tcPr>
          <w:p w14:paraId="1EFD3A91" w14:textId="77777777" w:rsidR="00A503B1" w:rsidRPr="001873D4" w:rsidRDefault="00A503B1" w:rsidP="00E10540">
            <w:pPr>
              <w:snapToGrid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C72F0" w:rsidRPr="001873D4" w14:paraId="1CC1D3DB" w14:textId="77777777" w:rsidTr="00E10540">
        <w:trPr>
          <w:trHeight w:val="256"/>
        </w:trPr>
        <w:tc>
          <w:tcPr>
            <w:tcW w:w="719" w:type="dxa"/>
          </w:tcPr>
          <w:p w14:paraId="222B42BB" w14:textId="77777777" w:rsidR="002C72F0" w:rsidRPr="001873D4" w:rsidRDefault="002C72F0" w:rsidP="00E10540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346" w:type="dxa"/>
          </w:tcPr>
          <w:p w14:paraId="70ABB68E" w14:textId="424D5C18" w:rsidR="002C72F0" w:rsidRPr="002D4C07" w:rsidRDefault="002C72F0" w:rsidP="007834EF">
            <w:pPr>
              <w:ind w:right="-18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1710" w:type="dxa"/>
          </w:tcPr>
          <w:p w14:paraId="06874F63" w14:textId="77777777" w:rsidR="002C72F0" w:rsidRPr="001873D4" w:rsidRDefault="002C72F0" w:rsidP="00E10540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690" w:type="dxa"/>
          </w:tcPr>
          <w:p w14:paraId="0FFD4EBA" w14:textId="77777777" w:rsidR="002C72F0" w:rsidRPr="00C10A78" w:rsidRDefault="002C72F0" w:rsidP="00E10540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14:paraId="03C1ED2C" w14:textId="77777777" w:rsidR="002C72F0" w:rsidRPr="001873D4" w:rsidRDefault="002C72F0" w:rsidP="00E10540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2" w:type="dxa"/>
          </w:tcPr>
          <w:p w14:paraId="41B45BEB" w14:textId="77777777" w:rsidR="002C72F0" w:rsidRPr="001873D4" w:rsidRDefault="002C72F0" w:rsidP="00E10540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372348" w14:textId="77777777" w:rsidR="002C72F0" w:rsidRPr="001873D4" w:rsidRDefault="002C72F0" w:rsidP="00E10540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323" w:type="dxa"/>
          </w:tcPr>
          <w:p w14:paraId="415163FD" w14:textId="77777777" w:rsidR="002C72F0" w:rsidRPr="001873D4" w:rsidRDefault="002C72F0" w:rsidP="00E10540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6A75AACA" w14:textId="77777777" w:rsidR="002C72F0" w:rsidRPr="001873D4" w:rsidRDefault="002C72F0" w:rsidP="00E10540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471" w:type="dxa"/>
          </w:tcPr>
          <w:p w14:paraId="3F25E4F8" w14:textId="77777777" w:rsidR="002C72F0" w:rsidRPr="001873D4" w:rsidRDefault="002C72F0" w:rsidP="00E10540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30" w:type="dxa"/>
          </w:tcPr>
          <w:p w14:paraId="2BCDD2EA" w14:textId="77777777" w:rsidR="002C72F0" w:rsidRPr="001873D4" w:rsidRDefault="002C72F0" w:rsidP="00E10540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</w:tcPr>
          <w:p w14:paraId="1221262A" w14:textId="77777777" w:rsidR="002C72F0" w:rsidRPr="001873D4" w:rsidRDefault="002C72F0" w:rsidP="00E10540">
            <w:pPr>
              <w:snapToGrid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503B1" w:rsidRPr="001873D4" w14:paraId="7A63BA73" w14:textId="77777777" w:rsidTr="00E10540">
        <w:trPr>
          <w:trHeight w:val="256"/>
        </w:trPr>
        <w:tc>
          <w:tcPr>
            <w:tcW w:w="719" w:type="dxa"/>
            <w:shd w:val="clear" w:color="auto" w:fill="EDEDED" w:themeFill="accent3" w:themeFillTint="33"/>
          </w:tcPr>
          <w:p w14:paraId="52E92DAF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6" w:type="dxa"/>
            <w:shd w:val="clear" w:color="auto" w:fill="EDEDED" w:themeFill="accent3" w:themeFillTint="33"/>
          </w:tcPr>
          <w:p w14:paraId="568A6418" w14:textId="77777777" w:rsidR="00A503B1" w:rsidRPr="001873D4" w:rsidRDefault="00A503B1" w:rsidP="00E1054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10" w:type="dxa"/>
            <w:shd w:val="clear" w:color="auto" w:fill="EDEDED" w:themeFill="accent3" w:themeFillTint="33"/>
          </w:tcPr>
          <w:p w14:paraId="162EDE8A" w14:textId="77777777" w:rsidR="00A503B1" w:rsidRPr="001873D4" w:rsidRDefault="00A503B1" w:rsidP="00E10540">
            <w:pPr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รวม......โครงการ</w:t>
            </w:r>
          </w:p>
        </w:tc>
        <w:tc>
          <w:tcPr>
            <w:tcW w:w="690" w:type="dxa"/>
            <w:shd w:val="clear" w:color="auto" w:fill="EDEDED" w:themeFill="accent3" w:themeFillTint="33"/>
          </w:tcPr>
          <w:p w14:paraId="1F1C043D" w14:textId="77777777" w:rsidR="00A503B1" w:rsidRPr="001873D4" w:rsidRDefault="00A503B1" w:rsidP="00E1054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10DB632B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4B781547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14:paraId="58D52885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1323" w:type="dxa"/>
            <w:shd w:val="clear" w:color="auto" w:fill="EDEDED" w:themeFill="accent3" w:themeFillTint="33"/>
          </w:tcPr>
          <w:p w14:paraId="04806D75" w14:textId="77777777" w:rsidR="00A503B1" w:rsidRPr="001873D4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4DF3CDA3" w14:textId="77777777" w:rsidR="00A503B1" w:rsidRPr="001873D4" w:rsidRDefault="00A503B1" w:rsidP="00E1054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71" w:type="dxa"/>
            <w:shd w:val="clear" w:color="auto" w:fill="EDEDED" w:themeFill="accent3" w:themeFillTint="33"/>
          </w:tcPr>
          <w:p w14:paraId="1D24BF88" w14:textId="77777777" w:rsidR="00A503B1" w:rsidRPr="001873D4" w:rsidRDefault="00A503B1" w:rsidP="00E1054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25D48BAA" w14:textId="77777777" w:rsidR="00A503B1" w:rsidRPr="001873D4" w:rsidRDefault="00A503B1" w:rsidP="00E1054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1" w:type="dxa"/>
            <w:shd w:val="clear" w:color="auto" w:fill="EDEDED" w:themeFill="accent3" w:themeFillTint="33"/>
          </w:tcPr>
          <w:p w14:paraId="65FEC8A1" w14:textId="77777777" w:rsidR="00A503B1" w:rsidRPr="001873D4" w:rsidRDefault="00A503B1" w:rsidP="00E1054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5EF4D88B" w14:textId="77777777" w:rsidR="00A503B1" w:rsidRDefault="00A503B1" w:rsidP="001873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CA863E" w14:textId="77777777" w:rsidR="001873D4" w:rsidRPr="001D61BE" w:rsidRDefault="001873D4" w:rsidP="001873D4">
      <w:pPr>
        <w:rPr>
          <w:rFonts w:ascii="TH SarabunPSK" w:hAnsi="TH SarabunPSK" w:cs="TH SarabunPSK"/>
          <w:b/>
          <w:bCs/>
          <w:sz w:val="32"/>
          <w:szCs w:val="32"/>
        </w:rPr>
      </w:pP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 2 กิจกรรมสำรวจเก็บรวบรวมทรัพยากร</w:t>
      </w: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346"/>
        <w:gridCol w:w="1710"/>
        <w:gridCol w:w="690"/>
        <w:gridCol w:w="684"/>
        <w:gridCol w:w="1172"/>
        <w:gridCol w:w="1170"/>
        <w:gridCol w:w="1323"/>
        <w:gridCol w:w="1849"/>
        <w:gridCol w:w="2471"/>
        <w:gridCol w:w="1530"/>
        <w:gridCol w:w="991"/>
      </w:tblGrid>
      <w:tr w:rsidR="001873D4" w:rsidRPr="001873D4" w14:paraId="7378A090" w14:textId="77777777" w:rsidTr="00FC2BA6">
        <w:trPr>
          <w:trHeight w:val="82"/>
          <w:tblHeader/>
        </w:trPr>
        <w:tc>
          <w:tcPr>
            <w:tcW w:w="719" w:type="dxa"/>
            <w:vMerge w:val="restart"/>
            <w:vAlign w:val="center"/>
          </w:tcPr>
          <w:p w14:paraId="108CD477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346" w:type="dxa"/>
            <w:vMerge w:val="restart"/>
            <w:vAlign w:val="center"/>
          </w:tcPr>
          <w:p w14:paraId="05BF87D7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710" w:type="dxa"/>
            <w:vMerge w:val="restart"/>
            <w:vAlign w:val="center"/>
          </w:tcPr>
          <w:p w14:paraId="1FCAF5D6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1374" w:type="dxa"/>
            <w:gridSpan w:val="2"/>
          </w:tcPr>
          <w:p w14:paraId="4845C518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การดำเนินงาน</w:t>
            </w:r>
          </w:p>
          <w:p w14:paraId="37A705F5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ตามแผนแม่บท</w:t>
            </w:r>
          </w:p>
        </w:tc>
        <w:tc>
          <w:tcPr>
            <w:tcW w:w="2342" w:type="dxa"/>
            <w:gridSpan w:val="2"/>
            <w:vAlign w:val="center"/>
          </w:tcPr>
          <w:p w14:paraId="1D9C527C" w14:textId="77777777" w:rsidR="001873D4" w:rsidRPr="001873D4" w:rsidRDefault="001873D4" w:rsidP="001873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 (บาท)</w:t>
            </w:r>
          </w:p>
        </w:tc>
        <w:tc>
          <w:tcPr>
            <w:tcW w:w="1323" w:type="dxa"/>
            <w:vMerge w:val="restart"/>
            <w:vAlign w:val="center"/>
          </w:tcPr>
          <w:p w14:paraId="111527A8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แหล่งที่มาของงบประมาณ*</w:t>
            </w:r>
          </w:p>
        </w:tc>
        <w:tc>
          <w:tcPr>
            <w:tcW w:w="1849" w:type="dxa"/>
            <w:vMerge w:val="restart"/>
            <w:vAlign w:val="center"/>
          </w:tcPr>
          <w:p w14:paraId="739F0BE1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เป้าหมายตามแผนแม่บท/วัตถุประสงค์</w:t>
            </w:r>
          </w:p>
        </w:tc>
        <w:tc>
          <w:tcPr>
            <w:tcW w:w="2471" w:type="dxa"/>
            <w:vMerge w:val="restart"/>
            <w:vAlign w:val="center"/>
          </w:tcPr>
          <w:p w14:paraId="3797AB41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530" w:type="dxa"/>
            <w:vMerge w:val="restart"/>
            <w:vAlign w:val="center"/>
          </w:tcPr>
          <w:p w14:paraId="5091A179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บุคคล/หน่วยงานที่รับผิดชอบ</w:t>
            </w:r>
          </w:p>
        </w:tc>
        <w:tc>
          <w:tcPr>
            <w:tcW w:w="991" w:type="dxa"/>
            <w:vMerge w:val="restart"/>
            <w:vAlign w:val="center"/>
          </w:tcPr>
          <w:p w14:paraId="7DEC7605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873D4" w:rsidRPr="001873D4" w14:paraId="6895825C" w14:textId="77777777" w:rsidTr="00FC2BA6">
        <w:trPr>
          <w:trHeight w:val="256"/>
          <w:tblHeader/>
        </w:trPr>
        <w:tc>
          <w:tcPr>
            <w:tcW w:w="719" w:type="dxa"/>
            <w:vMerge/>
            <w:vAlign w:val="center"/>
          </w:tcPr>
          <w:p w14:paraId="75B4B32A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6" w:type="dxa"/>
            <w:vMerge/>
            <w:vAlign w:val="center"/>
          </w:tcPr>
          <w:p w14:paraId="304A4007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10" w:type="dxa"/>
            <w:vMerge/>
            <w:vAlign w:val="center"/>
          </w:tcPr>
          <w:p w14:paraId="2B872A6E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90" w:type="dxa"/>
            <w:vAlign w:val="center"/>
          </w:tcPr>
          <w:p w14:paraId="7B738849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684" w:type="dxa"/>
          </w:tcPr>
          <w:p w14:paraId="1A405FEB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1172" w:type="dxa"/>
          </w:tcPr>
          <w:p w14:paraId="32AC768A" w14:textId="77777777" w:rsidR="001873D4" w:rsidRPr="001873D4" w:rsidRDefault="001873D4" w:rsidP="001873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เสนอขอ</w:t>
            </w:r>
          </w:p>
        </w:tc>
        <w:tc>
          <w:tcPr>
            <w:tcW w:w="1170" w:type="dxa"/>
          </w:tcPr>
          <w:p w14:paraId="1D4C6081" w14:textId="77777777" w:rsidR="001873D4" w:rsidRPr="001873D4" w:rsidRDefault="001873D4" w:rsidP="001873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ใช้จริง</w:t>
            </w:r>
          </w:p>
        </w:tc>
        <w:tc>
          <w:tcPr>
            <w:tcW w:w="1323" w:type="dxa"/>
            <w:vMerge/>
            <w:vAlign w:val="center"/>
          </w:tcPr>
          <w:p w14:paraId="161EFC93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9" w:type="dxa"/>
            <w:vMerge/>
            <w:vAlign w:val="center"/>
          </w:tcPr>
          <w:p w14:paraId="3DCC405C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71" w:type="dxa"/>
            <w:vMerge/>
            <w:vAlign w:val="center"/>
          </w:tcPr>
          <w:p w14:paraId="5FCDE2A9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30" w:type="dxa"/>
            <w:vMerge/>
            <w:vAlign w:val="center"/>
          </w:tcPr>
          <w:p w14:paraId="787D540B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1" w:type="dxa"/>
            <w:vMerge/>
            <w:vAlign w:val="center"/>
          </w:tcPr>
          <w:p w14:paraId="7B0E245A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7834EF" w:rsidRPr="001873D4" w14:paraId="50755BB4" w14:textId="77777777" w:rsidTr="00FC2BA6">
        <w:trPr>
          <w:trHeight w:val="256"/>
        </w:trPr>
        <w:tc>
          <w:tcPr>
            <w:tcW w:w="719" w:type="dxa"/>
          </w:tcPr>
          <w:p w14:paraId="4AB6F264" w14:textId="77777777" w:rsidR="007834EF" w:rsidRPr="001873D4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6" w:type="dxa"/>
          </w:tcPr>
          <w:p w14:paraId="677DC08A" w14:textId="77777777" w:rsidR="007834EF" w:rsidRPr="001873D4" w:rsidRDefault="007834EF" w:rsidP="007834EF">
            <w:pPr>
              <w:ind w:right="-18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มหาวิทยาลัย</w:t>
            </w:r>
          </w:p>
        </w:tc>
        <w:tc>
          <w:tcPr>
            <w:tcW w:w="1710" w:type="dxa"/>
          </w:tcPr>
          <w:p w14:paraId="5E5062A5" w14:textId="77777777" w:rsidR="007834EF" w:rsidRPr="001873D4" w:rsidRDefault="007834EF" w:rsidP="007834E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690" w:type="dxa"/>
          </w:tcPr>
          <w:p w14:paraId="4CE53F17" w14:textId="77777777" w:rsidR="007834EF" w:rsidRPr="00C10A78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14:paraId="11B22575" w14:textId="77777777" w:rsidR="007834EF" w:rsidRPr="001873D4" w:rsidRDefault="007834EF" w:rsidP="007834E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2" w:type="dxa"/>
          </w:tcPr>
          <w:p w14:paraId="7A53B3A5" w14:textId="77777777" w:rsidR="007834EF" w:rsidRPr="001873D4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81FBF58" w14:textId="77777777" w:rsidR="007834EF" w:rsidRPr="001873D4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323" w:type="dxa"/>
          </w:tcPr>
          <w:p w14:paraId="74FC7D4A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155F767F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471" w:type="dxa"/>
          </w:tcPr>
          <w:p w14:paraId="0A51AE4C" w14:textId="77777777" w:rsidR="007834EF" w:rsidRPr="001873D4" w:rsidRDefault="007834EF" w:rsidP="007834EF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30" w:type="dxa"/>
          </w:tcPr>
          <w:p w14:paraId="7A984A03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</w:tcPr>
          <w:p w14:paraId="3F5C3BF7" w14:textId="77777777" w:rsidR="007834EF" w:rsidRPr="001873D4" w:rsidRDefault="007834EF" w:rsidP="007834EF">
            <w:pPr>
              <w:snapToGrid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834EF" w:rsidRPr="001873D4" w14:paraId="51B97955" w14:textId="77777777" w:rsidTr="00FC2BA6">
        <w:trPr>
          <w:trHeight w:val="256"/>
        </w:trPr>
        <w:tc>
          <w:tcPr>
            <w:tcW w:w="719" w:type="dxa"/>
          </w:tcPr>
          <w:p w14:paraId="414BF496" w14:textId="77777777" w:rsidR="007834EF" w:rsidRPr="001873D4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346" w:type="dxa"/>
          </w:tcPr>
          <w:p w14:paraId="19F3036C" w14:textId="77777777" w:rsidR="007834EF" w:rsidRDefault="007834EF" w:rsidP="007834EF">
            <w:pPr>
              <w:ind w:right="-18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มหาวิทยาลัย</w:t>
            </w:r>
          </w:p>
        </w:tc>
        <w:tc>
          <w:tcPr>
            <w:tcW w:w="1710" w:type="dxa"/>
          </w:tcPr>
          <w:p w14:paraId="1AD7136A" w14:textId="77777777" w:rsidR="007834EF" w:rsidRPr="001873D4" w:rsidRDefault="007834EF" w:rsidP="007834E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690" w:type="dxa"/>
          </w:tcPr>
          <w:p w14:paraId="4810806E" w14:textId="77777777" w:rsidR="007834EF" w:rsidRPr="00C10A78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14:paraId="3C1BDB45" w14:textId="77777777" w:rsidR="007834EF" w:rsidRPr="001873D4" w:rsidRDefault="007834EF" w:rsidP="007834E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2" w:type="dxa"/>
          </w:tcPr>
          <w:p w14:paraId="13B7C1B5" w14:textId="77777777" w:rsidR="007834EF" w:rsidRPr="001873D4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0B8EF5DA" w14:textId="77777777" w:rsidR="007834EF" w:rsidRPr="001873D4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323" w:type="dxa"/>
          </w:tcPr>
          <w:p w14:paraId="067A6F69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2210C000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471" w:type="dxa"/>
          </w:tcPr>
          <w:p w14:paraId="77A283F5" w14:textId="77777777" w:rsidR="007834EF" w:rsidRPr="001873D4" w:rsidRDefault="007834EF" w:rsidP="007834EF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30" w:type="dxa"/>
          </w:tcPr>
          <w:p w14:paraId="30AD448B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</w:tcPr>
          <w:p w14:paraId="022B49C3" w14:textId="77777777" w:rsidR="007834EF" w:rsidRPr="001873D4" w:rsidRDefault="007834EF" w:rsidP="007834EF">
            <w:pPr>
              <w:snapToGrid w:val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873D4" w:rsidRPr="001873D4" w14:paraId="20FC0761" w14:textId="77777777" w:rsidTr="00FC2BA6">
        <w:trPr>
          <w:trHeight w:val="256"/>
        </w:trPr>
        <w:tc>
          <w:tcPr>
            <w:tcW w:w="719" w:type="dxa"/>
            <w:shd w:val="clear" w:color="auto" w:fill="EDEDED" w:themeFill="accent3" w:themeFillTint="33"/>
          </w:tcPr>
          <w:p w14:paraId="53709443" w14:textId="77777777" w:rsidR="001873D4" w:rsidRPr="001873D4" w:rsidRDefault="001873D4" w:rsidP="001873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6" w:type="dxa"/>
            <w:shd w:val="clear" w:color="auto" w:fill="EDEDED" w:themeFill="accent3" w:themeFillTint="33"/>
          </w:tcPr>
          <w:p w14:paraId="20F4ABC7" w14:textId="77777777" w:rsidR="001873D4" w:rsidRPr="001873D4" w:rsidRDefault="001873D4" w:rsidP="001873D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10" w:type="dxa"/>
            <w:shd w:val="clear" w:color="auto" w:fill="EDEDED" w:themeFill="accent3" w:themeFillTint="33"/>
          </w:tcPr>
          <w:p w14:paraId="656EB82C" w14:textId="77777777" w:rsidR="001873D4" w:rsidRPr="001873D4" w:rsidRDefault="001873D4" w:rsidP="00A503B1">
            <w:pPr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รวม......โครงการ</w:t>
            </w:r>
          </w:p>
        </w:tc>
        <w:tc>
          <w:tcPr>
            <w:tcW w:w="690" w:type="dxa"/>
            <w:shd w:val="clear" w:color="auto" w:fill="EDEDED" w:themeFill="accent3" w:themeFillTint="33"/>
          </w:tcPr>
          <w:p w14:paraId="639C69BE" w14:textId="77777777" w:rsidR="001873D4" w:rsidRPr="001873D4" w:rsidRDefault="001873D4" w:rsidP="001873D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02917E3C" w14:textId="77777777" w:rsidR="001873D4" w:rsidRPr="001873D4" w:rsidRDefault="001873D4" w:rsidP="001873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22A47FF7" w14:textId="77777777" w:rsidR="001873D4" w:rsidRPr="001873D4" w:rsidRDefault="001873D4" w:rsidP="001873D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14:paraId="1BCDFB1B" w14:textId="77777777" w:rsidR="001873D4" w:rsidRPr="001873D4" w:rsidRDefault="001873D4" w:rsidP="001873D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1323" w:type="dxa"/>
            <w:shd w:val="clear" w:color="auto" w:fill="EDEDED" w:themeFill="accent3" w:themeFillTint="33"/>
          </w:tcPr>
          <w:p w14:paraId="4826F328" w14:textId="77777777" w:rsidR="001873D4" w:rsidRPr="001873D4" w:rsidRDefault="001873D4" w:rsidP="001873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194B0FCA" w14:textId="77777777" w:rsidR="001873D4" w:rsidRPr="001873D4" w:rsidRDefault="001873D4" w:rsidP="001873D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71" w:type="dxa"/>
            <w:shd w:val="clear" w:color="auto" w:fill="EDEDED" w:themeFill="accent3" w:themeFillTint="33"/>
          </w:tcPr>
          <w:p w14:paraId="6FA96C15" w14:textId="77777777" w:rsidR="001873D4" w:rsidRPr="001873D4" w:rsidRDefault="001873D4" w:rsidP="001873D4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51A44834" w14:textId="77777777" w:rsidR="001873D4" w:rsidRPr="001873D4" w:rsidRDefault="001873D4" w:rsidP="001873D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1" w:type="dxa"/>
            <w:shd w:val="clear" w:color="auto" w:fill="EDEDED" w:themeFill="accent3" w:themeFillTint="33"/>
          </w:tcPr>
          <w:p w14:paraId="2672E65B" w14:textId="77777777" w:rsidR="001873D4" w:rsidRPr="001873D4" w:rsidRDefault="001873D4" w:rsidP="001873D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7FB3D14D" w14:textId="77777777" w:rsidR="002914D7" w:rsidRDefault="002914D7" w:rsidP="002914D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5AFBA0" w14:textId="77777777" w:rsidR="00C10A78" w:rsidRPr="001D61BE" w:rsidRDefault="00C10A78" w:rsidP="00C10A7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ปลูกรักษา</w:t>
      </w: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346"/>
        <w:gridCol w:w="1530"/>
        <w:gridCol w:w="690"/>
        <w:gridCol w:w="684"/>
        <w:gridCol w:w="1236"/>
        <w:gridCol w:w="1170"/>
        <w:gridCol w:w="1387"/>
        <w:gridCol w:w="1849"/>
        <w:gridCol w:w="2614"/>
        <w:gridCol w:w="1585"/>
        <w:gridCol w:w="953"/>
      </w:tblGrid>
      <w:tr w:rsidR="00C10A78" w:rsidRPr="00DE72F5" w14:paraId="3F77EF14" w14:textId="77777777" w:rsidTr="00862989">
        <w:trPr>
          <w:trHeight w:val="774"/>
          <w:tblHeader/>
        </w:trPr>
        <w:tc>
          <w:tcPr>
            <w:tcW w:w="719" w:type="dxa"/>
            <w:vMerge w:val="restart"/>
          </w:tcPr>
          <w:p w14:paraId="11740464" w14:textId="77777777" w:rsidR="00C10A78" w:rsidRPr="00DE72F5" w:rsidRDefault="00C10A78" w:rsidP="00862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346" w:type="dxa"/>
            <w:vMerge w:val="restart"/>
          </w:tcPr>
          <w:p w14:paraId="2AD92CF2" w14:textId="77777777" w:rsidR="00C10A78" w:rsidRPr="00DE72F5" w:rsidRDefault="00C10A78" w:rsidP="00862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530" w:type="dxa"/>
            <w:vMerge w:val="restart"/>
          </w:tcPr>
          <w:p w14:paraId="689E17BA" w14:textId="77777777" w:rsidR="00C10A78" w:rsidRPr="00DE72F5" w:rsidRDefault="00C10A78" w:rsidP="00862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1374" w:type="dxa"/>
            <w:gridSpan w:val="2"/>
          </w:tcPr>
          <w:p w14:paraId="14013648" w14:textId="77777777" w:rsidR="00C10A78" w:rsidRPr="00DE72F5" w:rsidRDefault="00C10A78" w:rsidP="00862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การดำเนินงาน</w:t>
            </w:r>
          </w:p>
          <w:p w14:paraId="0D8C175D" w14:textId="77777777" w:rsidR="00C10A78" w:rsidRPr="00DE72F5" w:rsidRDefault="00C10A78" w:rsidP="00862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ตามแผนแม่บท</w:t>
            </w:r>
          </w:p>
        </w:tc>
        <w:tc>
          <w:tcPr>
            <w:tcW w:w="2406" w:type="dxa"/>
            <w:gridSpan w:val="2"/>
          </w:tcPr>
          <w:p w14:paraId="010EB619" w14:textId="1C74FBC8" w:rsidR="00C10A78" w:rsidRPr="00862989" w:rsidRDefault="00C10A78" w:rsidP="00862989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 (บาท)</w:t>
            </w:r>
          </w:p>
        </w:tc>
        <w:tc>
          <w:tcPr>
            <w:tcW w:w="1387" w:type="dxa"/>
            <w:vMerge w:val="restart"/>
          </w:tcPr>
          <w:p w14:paraId="236D454E" w14:textId="77777777" w:rsidR="00C10A78" w:rsidRPr="00DE72F5" w:rsidRDefault="00C10A78" w:rsidP="00862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แหล่งที่มาของงบประมาณ*</w:t>
            </w:r>
          </w:p>
        </w:tc>
        <w:tc>
          <w:tcPr>
            <w:tcW w:w="1849" w:type="dxa"/>
            <w:vMerge w:val="restart"/>
          </w:tcPr>
          <w:p w14:paraId="32087A35" w14:textId="77777777" w:rsidR="00C10A78" w:rsidRPr="00DE72F5" w:rsidRDefault="00C10A78" w:rsidP="00862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เป้าหมายตามแผนแม่บท/วัตถุประสงค์</w:t>
            </w:r>
          </w:p>
        </w:tc>
        <w:tc>
          <w:tcPr>
            <w:tcW w:w="2614" w:type="dxa"/>
            <w:vMerge w:val="restart"/>
          </w:tcPr>
          <w:p w14:paraId="0A4517ED" w14:textId="77777777" w:rsidR="00C10A78" w:rsidRPr="00DE72F5" w:rsidRDefault="00C10A78" w:rsidP="00862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585" w:type="dxa"/>
            <w:vMerge w:val="restart"/>
          </w:tcPr>
          <w:p w14:paraId="17B39C51" w14:textId="77777777" w:rsidR="00C10A78" w:rsidRPr="00DE72F5" w:rsidRDefault="00C10A78" w:rsidP="00862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บุคคล/หน่วยงานที่รับผิดชอบ</w:t>
            </w:r>
          </w:p>
        </w:tc>
        <w:tc>
          <w:tcPr>
            <w:tcW w:w="953" w:type="dxa"/>
            <w:vMerge w:val="restart"/>
          </w:tcPr>
          <w:p w14:paraId="60809243" w14:textId="77777777" w:rsidR="00C10A78" w:rsidRPr="00DE72F5" w:rsidRDefault="00C10A78" w:rsidP="00862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C10A78" w:rsidRPr="00DE72F5" w14:paraId="79D5C7C5" w14:textId="77777777" w:rsidTr="00862989">
        <w:trPr>
          <w:trHeight w:val="256"/>
          <w:tblHeader/>
        </w:trPr>
        <w:tc>
          <w:tcPr>
            <w:tcW w:w="719" w:type="dxa"/>
            <w:vMerge/>
            <w:vAlign w:val="center"/>
          </w:tcPr>
          <w:p w14:paraId="771BAAD4" w14:textId="77777777" w:rsidR="00C10A78" w:rsidRPr="00DE72F5" w:rsidRDefault="00C10A78" w:rsidP="00FA10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6" w:type="dxa"/>
            <w:vMerge/>
            <w:vAlign w:val="center"/>
          </w:tcPr>
          <w:p w14:paraId="7B757BAD" w14:textId="77777777" w:rsidR="00C10A78" w:rsidRPr="00DE72F5" w:rsidRDefault="00C10A78" w:rsidP="00FA10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30" w:type="dxa"/>
            <w:vMerge/>
            <w:vAlign w:val="center"/>
          </w:tcPr>
          <w:p w14:paraId="65169501" w14:textId="77777777" w:rsidR="00C10A78" w:rsidRPr="00DE72F5" w:rsidRDefault="00C10A78" w:rsidP="00FA10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90" w:type="dxa"/>
          </w:tcPr>
          <w:p w14:paraId="2E5F3CA1" w14:textId="77777777" w:rsidR="00C10A78" w:rsidRPr="00DE72F5" w:rsidRDefault="00C10A78" w:rsidP="00862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684" w:type="dxa"/>
          </w:tcPr>
          <w:p w14:paraId="16A5AA3B" w14:textId="77777777" w:rsidR="00C10A78" w:rsidRPr="00DE72F5" w:rsidRDefault="00C10A78" w:rsidP="00862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1236" w:type="dxa"/>
          </w:tcPr>
          <w:p w14:paraId="7B6BFCB5" w14:textId="279F3CDC" w:rsidR="00C10A78" w:rsidRPr="00862989" w:rsidRDefault="00C10A78" w:rsidP="00862989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เสนอขอ</w:t>
            </w:r>
          </w:p>
        </w:tc>
        <w:tc>
          <w:tcPr>
            <w:tcW w:w="1170" w:type="dxa"/>
          </w:tcPr>
          <w:p w14:paraId="14F02BD5" w14:textId="77777777" w:rsidR="00C10A78" w:rsidRPr="00DE72F5" w:rsidRDefault="00C10A78" w:rsidP="008629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ใช้จริง</w:t>
            </w:r>
          </w:p>
        </w:tc>
        <w:tc>
          <w:tcPr>
            <w:tcW w:w="1387" w:type="dxa"/>
            <w:vMerge/>
            <w:vAlign w:val="center"/>
          </w:tcPr>
          <w:p w14:paraId="5CCE3F5A" w14:textId="77777777" w:rsidR="00C10A78" w:rsidRPr="00DE72F5" w:rsidRDefault="00C10A78" w:rsidP="00FA10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9" w:type="dxa"/>
            <w:vMerge/>
            <w:vAlign w:val="center"/>
          </w:tcPr>
          <w:p w14:paraId="6F6149A4" w14:textId="77777777" w:rsidR="00C10A78" w:rsidRPr="00DE72F5" w:rsidRDefault="00C10A78" w:rsidP="00FA10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14" w:type="dxa"/>
            <w:vMerge/>
            <w:vAlign w:val="center"/>
          </w:tcPr>
          <w:p w14:paraId="025312A4" w14:textId="77777777" w:rsidR="00C10A78" w:rsidRPr="00DE72F5" w:rsidRDefault="00C10A78" w:rsidP="00FA10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5" w:type="dxa"/>
            <w:vMerge/>
            <w:vAlign w:val="center"/>
          </w:tcPr>
          <w:p w14:paraId="47FECD02" w14:textId="77777777" w:rsidR="00C10A78" w:rsidRPr="00DE72F5" w:rsidRDefault="00C10A78" w:rsidP="00FA10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53" w:type="dxa"/>
            <w:vMerge/>
            <w:vAlign w:val="center"/>
          </w:tcPr>
          <w:p w14:paraId="150B9EBF" w14:textId="77777777" w:rsidR="00C10A78" w:rsidRPr="00DE72F5" w:rsidRDefault="00C10A78" w:rsidP="00FA10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7834EF" w:rsidRPr="00DE72F5" w14:paraId="55EA1B7C" w14:textId="77777777" w:rsidTr="00862989">
        <w:trPr>
          <w:trHeight w:val="403"/>
        </w:trPr>
        <w:tc>
          <w:tcPr>
            <w:tcW w:w="719" w:type="dxa"/>
          </w:tcPr>
          <w:p w14:paraId="195DCE39" w14:textId="77777777" w:rsidR="007834EF" w:rsidRPr="00DE72F5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6" w:type="dxa"/>
          </w:tcPr>
          <w:p w14:paraId="3EBD2BB6" w14:textId="77777777" w:rsidR="007834EF" w:rsidRPr="001873D4" w:rsidRDefault="007834EF" w:rsidP="007834EF">
            <w:pPr>
              <w:ind w:right="-18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มหาวิทยาลัย</w:t>
            </w:r>
          </w:p>
        </w:tc>
        <w:tc>
          <w:tcPr>
            <w:tcW w:w="1530" w:type="dxa"/>
          </w:tcPr>
          <w:p w14:paraId="7A42B822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690" w:type="dxa"/>
          </w:tcPr>
          <w:p w14:paraId="6C9EFA71" w14:textId="77777777" w:rsidR="007834EF" w:rsidRPr="00DE72F5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14:paraId="29FAB843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</w:tcPr>
          <w:p w14:paraId="127BBBE2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2FE382E7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6219B6E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9" w:type="dxa"/>
          </w:tcPr>
          <w:p w14:paraId="125497B1" w14:textId="77777777" w:rsidR="007834EF" w:rsidRPr="00DE72F5" w:rsidRDefault="007834EF" w:rsidP="007834EF">
            <w:pPr>
              <w:pStyle w:val="ListParagraph"/>
              <w:tabs>
                <w:tab w:val="left" w:pos="0"/>
                <w:tab w:val="left" w:pos="183"/>
              </w:tabs>
              <w:spacing w:before="0"/>
              <w:ind w:left="0"/>
              <w:rPr>
                <w:rFonts w:eastAsia="Times New Roman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614" w:type="dxa"/>
          </w:tcPr>
          <w:p w14:paraId="524C14C7" w14:textId="77777777" w:rsidR="007834EF" w:rsidRPr="00DE72F5" w:rsidRDefault="007834EF" w:rsidP="007834EF">
            <w:pPr>
              <w:ind w:right="-7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585" w:type="dxa"/>
          </w:tcPr>
          <w:p w14:paraId="4BC5E7F7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953" w:type="dxa"/>
          </w:tcPr>
          <w:p w14:paraId="0260C820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</w:tr>
      <w:tr w:rsidR="007834EF" w:rsidRPr="00DE72F5" w14:paraId="5716B1BF" w14:textId="77777777" w:rsidTr="00862989">
        <w:trPr>
          <w:trHeight w:val="485"/>
        </w:trPr>
        <w:tc>
          <w:tcPr>
            <w:tcW w:w="719" w:type="dxa"/>
          </w:tcPr>
          <w:p w14:paraId="112D562B" w14:textId="77777777" w:rsidR="007834EF" w:rsidRPr="00DE72F5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346" w:type="dxa"/>
          </w:tcPr>
          <w:p w14:paraId="134F6C3E" w14:textId="77777777" w:rsidR="007834EF" w:rsidRDefault="007834EF" w:rsidP="007834EF">
            <w:pPr>
              <w:ind w:right="-18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มหาวิทยาลัย</w:t>
            </w:r>
          </w:p>
        </w:tc>
        <w:tc>
          <w:tcPr>
            <w:tcW w:w="1530" w:type="dxa"/>
          </w:tcPr>
          <w:p w14:paraId="68F837F9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690" w:type="dxa"/>
          </w:tcPr>
          <w:p w14:paraId="1588472B" w14:textId="77777777" w:rsidR="007834EF" w:rsidRPr="00DE72F5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14:paraId="281EEBD4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</w:tcPr>
          <w:p w14:paraId="4549E820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F5AF1BC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</w:tcPr>
          <w:p w14:paraId="1EF89888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9" w:type="dxa"/>
          </w:tcPr>
          <w:p w14:paraId="42006E13" w14:textId="77777777" w:rsidR="007834EF" w:rsidRPr="00DE72F5" w:rsidRDefault="007834EF" w:rsidP="007834EF">
            <w:pPr>
              <w:pStyle w:val="ListParagraph"/>
              <w:tabs>
                <w:tab w:val="left" w:pos="0"/>
                <w:tab w:val="left" w:pos="183"/>
              </w:tabs>
              <w:spacing w:before="0"/>
              <w:ind w:left="0" w:right="31"/>
              <w:rPr>
                <w:rFonts w:eastAsia="Times New Roman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614" w:type="dxa"/>
          </w:tcPr>
          <w:p w14:paraId="258BB27C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585" w:type="dxa"/>
          </w:tcPr>
          <w:p w14:paraId="7B4B01E1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953" w:type="dxa"/>
          </w:tcPr>
          <w:p w14:paraId="079415D8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</w:tr>
      <w:tr w:rsidR="00C10A78" w:rsidRPr="00DE72F5" w14:paraId="6A4293A7" w14:textId="77777777" w:rsidTr="00FA108B">
        <w:trPr>
          <w:trHeight w:val="53"/>
        </w:trPr>
        <w:tc>
          <w:tcPr>
            <w:tcW w:w="719" w:type="dxa"/>
            <w:shd w:val="clear" w:color="auto" w:fill="EDEDED" w:themeFill="accent3" w:themeFillTint="33"/>
          </w:tcPr>
          <w:p w14:paraId="1CADC1A8" w14:textId="77777777" w:rsidR="00C10A78" w:rsidRPr="00DE72F5" w:rsidRDefault="00C10A78" w:rsidP="00FA10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6" w:type="dxa"/>
            <w:shd w:val="clear" w:color="auto" w:fill="EDEDED" w:themeFill="accent3" w:themeFillTint="33"/>
          </w:tcPr>
          <w:p w14:paraId="50EB18A1" w14:textId="77777777" w:rsidR="00C10A78" w:rsidRPr="00DE72F5" w:rsidRDefault="00C10A78" w:rsidP="00FA10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661CC715" w14:textId="77777777" w:rsidR="00C10A78" w:rsidRPr="00DE72F5" w:rsidRDefault="00C10A78" w:rsidP="00A503B1">
            <w:pPr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รวม......โครงการ</w:t>
            </w:r>
          </w:p>
        </w:tc>
        <w:tc>
          <w:tcPr>
            <w:tcW w:w="690" w:type="dxa"/>
            <w:shd w:val="clear" w:color="auto" w:fill="EDEDED" w:themeFill="accent3" w:themeFillTint="33"/>
          </w:tcPr>
          <w:p w14:paraId="790E4E5C" w14:textId="77777777" w:rsidR="00C10A78" w:rsidRPr="00DE72F5" w:rsidRDefault="00C10A78" w:rsidP="00FA10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34E1288B" w14:textId="77777777" w:rsidR="00C10A78" w:rsidRPr="00DE72F5" w:rsidRDefault="00C10A78" w:rsidP="00FA10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3CDD1F8F" w14:textId="77777777" w:rsidR="00C10A78" w:rsidRDefault="00C10A78" w:rsidP="00FA10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14:paraId="0A107A3C" w14:textId="77777777" w:rsidR="00C10A78" w:rsidRDefault="00C10A78" w:rsidP="00FA10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EDEDED" w:themeFill="accent3" w:themeFillTint="33"/>
          </w:tcPr>
          <w:p w14:paraId="352DF5A3" w14:textId="77777777" w:rsidR="00C10A78" w:rsidRPr="00DE72F5" w:rsidRDefault="00C10A78" w:rsidP="00FA10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3F353DA4" w14:textId="77777777" w:rsidR="00C10A78" w:rsidRPr="00DE72F5" w:rsidRDefault="00C10A78" w:rsidP="00FA108B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14" w:type="dxa"/>
            <w:shd w:val="clear" w:color="auto" w:fill="EDEDED" w:themeFill="accent3" w:themeFillTint="33"/>
          </w:tcPr>
          <w:p w14:paraId="788A84BB" w14:textId="77777777" w:rsidR="00C10A78" w:rsidRPr="00DE72F5" w:rsidRDefault="00C10A78" w:rsidP="00FA108B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5" w:type="dxa"/>
            <w:shd w:val="clear" w:color="auto" w:fill="EDEDED" w:themeFill="accent3" w:themeFillTint="33"/>
          </w:tcPr>
          <w:p w14:paraId="7512F710" w14:textId="77777777" w:rsidR="00C10A78" w:rsidRPr="00DE72F5" w:rsidRDefault="00C10A78" w:rsidP="00FA10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53" w:type="dxa"/>
            <w:shd w:val="clear" w:color="auto" w:fill="EDEDED" w:themeFill="accent3" w:themeFillTint="33"/>
          </w:tcPr>
          <w:p w14:paraId="739D07D6" w14:textId="77777777" w:rsidR="00C10A78" w:rsidRPr="00DE72F5" w:rsidRDefault="00C10A78" w:rsidP="00FA10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3B96870F" w14:textId="4405B779" w:rsidR="00C10A78" w:rsidRDefault="00C10A78" w:rsidP="002914D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3FA8111" w14:textId="77777777" w:rsidR="002914D7" w:rsidRPr="001D61BE" w:rsidRDefault="002914D7" w:rsidP="002914D7">
      <w:pPr>
        <w:rPr>
          <w:rFonts w:ascii="TH SarabunPSK" w:hAnsi="TH SarabunPSK" w:cs="TH SarabunPSK"/>
          <w:b/>
          <w:bCs/>
          <w:sz w:val="32"/>
          <w:szCs w:val="32"/>
        </w:rPr>
      </w:pP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กิจกรรมที่ 4 กิจกรรมอนุรักษ์และใช้ประโยชน์ทรัพยากร</w:t>
      </w: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256"/>
        <w:gridCol w:w="1710"/>
        <w:gridCol w:w="690"/>
        <w:gridCol w:w="684"/>
        <w:gridCol w:w="1236"/>
        <w:gridCol w:w="1170"/>
        <w:gridCol w:w="1323"/>
        <w:gridCol w:w="1800"/>
        <w:gridCol w:w="2457"/>
        <w:gridCol w:w="1530"/>
        <w:gridCol w:w="1080"/>
      </w:tblGrid>
      <w:tr w:rsidR="001873D4" w:rsidRPr="001873D4" w14:paraId="390CC403" w14:textId="77777777" w:rsidTr="00682CDF">
        <w:trPr>
          <w:trHeight w:val="70"/>
          <w:tblHeader/>
        </w:trPr>
        <w:tc>
          <w:tcPr>
            <w:tcW w:w="719" w:type="dxa"/>
            <w:vMerge w:val="restart"/>
            <w:vAlign w:val="center"/>
          </w:tcPr>
          <w:p w14:paraId="0C362B44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256" w:type="dxa"/>
            <w:vMerge w:val="restart"/>
            <w:vAlign w:val="center"/>
          </w:tcPr>
          <w:p w14:paraId="15268B20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710" w:type="dxa"/>
            <w:vMerge w:val="restart"/>
            <w:vAlign w:val="center"/>
          </w:tcPr>
          <w:p w14:paraId="02B3FFAE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1374" w:type="dxa"/>
            <w:gridSpan w:val="2"/>
          </w:tcPr>
          <w:p w14:paraId="4E645A67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การดำเนินงาน</w:t>
            </w:r>
          </w:p>
          <w:p w14:paraId="7AECF0FE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ตามแผนแม่บท</w:t>
            </w:r>
          </w:p>
        </w:tc>
        <w:tc>
          <w:tcPr>
            <w:tcW w:w="2406" w:type="dxa"/>
            <w:gridSpan w:val="2"/>
            <w:vAlign w:val="center"/>
          </w:tcPr>
          <w:p w14:paraId="6EE62D5E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 (บาท)</w:t>
            </w:r>
          </w:p>
        </w:tc>
        <w:tc>
          <w:tcPr>
            <w:tcW w:w="1323" w:type="dxa"/>
            <w:vMerge w:val="restart"/>
            <w:vAlign w:val="center"/>
          </w:tcPr>
          <w:p w14:paraId="0F675AF9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แหล่งที่มาของงบประมาณ*</w:t>
            </w:r>
          </w:p>
        </w:tc>
        <w:tc>
          <w:tcPr>
            <w:tcW w:w="1800" w:type="dxa"/>
            <w:vMerge w:val="restart"/>
            <w:vAlign w:val="center"/>
          </w:tcPr>
          <w:p w14:paraId="0B19C49F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เป้าหมายตามแผนแม่บท/วัตถุประสงค์</w:t>
            </w:r>
          </w:p>
        </w:tc>
        <w:tc>
          <w:tcPr>
            <w:tcW w:w="2457" w:type="dxa"/>
            <w:vMerge w:val="restart"/>
            <w:vAlign w:val="center"/>
          </w:tcPr>
          <w:p w14:paraId="7698CA25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530" w:type="dxa"/>
            <w:vMerge w:val="restart"/>
            <w:vAlign w:val="center"/>
          </w:tcPr>
          <w:p w14:paraId="5E8FEB18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บุคคล/หน่วยงานที่รับผิดชอบ</w:t>
            </w:r>
          </w:p>
        </w:tc>
        <w:tc>
          <w:tcPr>
            <w:tcW w:w="1080" w:type="dxa"/>
            <w:vMerge w:val="restart"/>
            <w:vAlign w:val="center"/>
          </w:tcPr>
          <w:p w14:paraId="523AE916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873D4" w:rsidRPr="001873D4" w14:paraId="535092A3" w14:textId="77777777" w:rsidTr="00682CDF">
        <w:trPr>
          <w:trHeight w:val="84"/>
          <w:tblHeader/>
        </w:trPr>
        <w:tc>
          <w:tcPr>
            <w:tcW w:w="719" w:type="dxa"/>
            <w:vMerge/>
            <w:vAlign w:val="center"/>
          </w:tcPr>
          <w:p w14:paraId="39C88AD2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6" w:type="dxa"/>
            <w:vMerge/>
            <w:vAlign w:val="center"/>
          </w:tcPr>
          <w:p w14:paraId="5D826B0F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10" w:type="dxa"/>
            <w:vMerge/>
            <w:vAlign w:val="center"/>
          </w:tcPr>
          <w:p w14:paraId="6F52174E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90" w:type="dxa"/>
          </w:tcPr>
          <w:p w14:paraId="3B550B04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684" w:type="dxa"/>
          </w:tcPr>
          <w:p w14:paraId="48945FB6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1236" w:type="dxa"/>
          </w:tcPr>
          <w:p w14:paraId="7F2898FD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เสนอขอ</w:t>
            </w:r>
          </w:p>
        </w:tc>
        <w:tc>
          <w:tcPr>
            <w:tcW w:w="1170" w:type="dxa"/>
          </w:tcPr>
          <w:p w14:paraId="538213E0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873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ใช้จริง</w:t>
            </w:r>
          </w:p>
        </w:tc>
        <w:tc>
          <w:tcPr>
            <w:tcW w:w="1323" w:type="dxa"/>
            <w:vMerge/>
          </w:tcPr>
          <w:p w14:paraId="40415CDB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00" w:type="dxa"/>
            <w:vMerge/>
            <w:vAlign w:val="center"/>
          </w:tcPr>
          <w:p w14:paraId="2694074A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57" w:type="dxa"/>
            <w:vMerge/>
            <w:vAlign w:val="center"/>
          </w:tcPr>
          <w:p w14:paraId="17E87189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30" w:type="dxa"/>
            <w:vMerge/>
            <w:vAlign w:val="center"/>
          </w:tcPr>
          <w:p w14:paraId="4B584B78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80" w:type="dxa"/>
            <w:vMerge/>
            <w:vAlign w:val="center"/>
          </w:tcPr>
          <w:p w14:paraId="15540500" w14:textId="77777777" w:rsidR="001873D4" w:rsidRPr="001873D4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7834EF" w:rsidRPr="001873D4" w14:paraId="55C26D95" w14:textId="77777777" w:rsidTr="00682CDF">
        <w:trPr>
          <w:trHeight w:val="256"/>
        </w:trPr>
        <w:tc>
          <w:tcPr>
            <w:tcW w:w="719" w:type="dxa"/>
          </w:tcPr>
          <w:p w14:paraId="5516558C" w14:textId="77777777" w:rsidR="007834EF" w:rsidRPr="001873D4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873D4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6" w:type="dxa"/>
          </w:tcPr>
          <w:p w14:paraId="54DCCFFF" w14:textId="77777777" w:rsidR="007834EF" w:rsidRPr="001873D4" w:rsidRDefault="007834EF" w:rsidP="007834EF">
            <w:pPr>
              <w:ind w:right="-18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มหาวิทยาลัย</w:t>
            </w:r>
          </w:p>
        </w:tc>
        <w:tc>
          <w:tcPr>
            <w:tcW w:w="1710" w:type="dxa"/>
          </w:tcPr>
          <w:p w14:paraId="3624584F" w14:textId="77777777" w:rsidR="007834EF" w:rsidRPr="001873D4" w:rsidRDefault="007834EF" w:rsidP="007834EF">
            <w:pPr>
              <w:ind w:right="-108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690" w:type="dxa"/>
          </w:tcPr>
          <w:p w14:paraId="2B5C8D0B" w14:textId="77777777" w:rsidR="007834EF" w:rsidRPr="001873D4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14:paraId="189B9745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</w:tcPr>
          <w:p w14:paraId="2406F55B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9FF5BE2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</w:tcPr>
          <w:p w14:paraId="1474ACF2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B1B6A19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457" w:type="dxa"/>
          </w:tcPr>
          <w:p w14:paraId="45C22509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4413AFF3" w14:textId="77777777" w:rsidR="007834EF" w:rsidRPr="001873D4" w:rsidRDefault="007834EF" w:rsidP="007834EF">
            <w:pPr>
              <w:ind w:right="-18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251C369" w14:textId="77777777" w:rsidR="007834EF" w:rsidRPr="001873D4" w:rsidRDefault="007834EF" w:rsidP="007834E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834EF" w:rsidRPr="001873D4" w14:paraId="6DAAEE1C" w14:textId="77777777" w:rsidTr="00682CDF">
        <w:trPr>
          <w:trHeight w:val="256"/>
        </w:trPr>
        <w:tc>
          <w:tcPr>
            <w:tcW w:w="719" w:type="dxa"/>
            <w:tcBorders>
              <w:bottom w:val="single" w:sz="4" w:space="0" w:color="auto"/>
            </w:tcBorders>
          </w:tcPr>
          <w:p w14:paraId="1EF2D030" w14:textId="77777777" w:rsidR="007834EF" w:rsidRPr="001873D4" w:rsidRDefault="007834EF" w:rsidP="007834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642979DB" w14:textId="77777777" w:rsidR="007834EF" w:rsidRDefault="007834EF" w:rsidP="007834EF">
            <w:pPr>
              <w:ind w:right="-18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มหาวิทยาลัย</w:t>
            </w:r>
          </w:p>
        </w:tc>
        <w:tc>
          <w:tcPr>
            <w:tcW w:w="1710" w:type="dxa"/>
          </w:tcPr>
          <w:p w14:paraId="2634BE25" w14:textId="77777777" w:rsidR="007834EF" w:rsidRPr="001873D4" w:rsidRDefault="007834EF" w:rsidP="007834EF">
            <w:pPr>
              <w:ind w:right="-108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690" w:type="dxa"/>
          </w:tcPr>
          <w:p w14:paraId="506F6762" w14:textId="77777777" w:rsidR="007834EF" w:rsidRPr="001873D4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14:paraId="5CDE018D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</w:tcPr>
          <w:p w14:paraId="4BEE6E17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15024977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</w:tcPr>
          <w:p w14:paraId="13C91D4B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25758F87" w14:textId="77777777" w:rsidR="007834EF" w:rsidRPr="001873D4" w:rsidRDefault="007834EF" w:rsidP="007834EF">
            <w:pPr>
              <w:ind w:right="-45"/>
              <w:rPr>
                <w:rFonts w:ascii="TH SarabunPSK" w:hAnsi="TH SarabunPSK" w:cs="TH SarabunPSK"/>
                <w:color w:val="000000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2457" w:type="dxa"/>
          </w:tcPr>
          <w:p w14:paraId="2A0FFA3F" w14:textId="77777777" w:rsidR="007834EF" w:rsidRPr="001873D4" w:rsidRDefault="007834EF" w:rsidP="007834EF">
            <w:pPr>
              <w:ind w:right="-18"/>
              <w:rPr>
                <w:rFonts w:ascii="TH SarabunPSK" w:hAnsi="TH SarabunPSK" w:cs="TH SarabunPSK"/>
                <w:color w:val="000000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530" w:type="dxa"/>
          </w:tcPr>
          <w:p w14:paraId="42001250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080" w:type="dxa"/>
          </w:tcPr>
          <w:p w14:paraId="17CB4F39" w14:textId="77777777" w:rsidR="007834EF" w:rsidRPr="001873D4" w:rsidRDefault="007834EF" w:rsidP="007834E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834EF" w:rsidRPr="001873D4" w14:paraId="0B2CCD89" w14:textId="77777777" w:rsidTr="00682CDF">
        <w:trPr>
          <w:trHeight w:val="256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517D8F0C" w14:textId="77777777" w:rsidR="007834EF" w:rsidRPr="001873D4" w:rsidRDefault="007834EF" w:rsidP="007834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14:paraId="58E5A855" w14:textId="77777777" w:rsidR="007834EF" w:rsidRPr="001873D4" w:rsidRDefault="007834EF" w:rsidP="007834EF">
            <w:pPr>
              <w:ind w:right="-18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มหาวิทยาลัย</w:t>
            </w:r>
          </w:p>
        </w:tc>
        <w:tc>
          <w:tcPr>
            <w:tcW w:w="1710" w:type="dxa"/>
          </w:tcPr>
          <w:p w14:paraId="7D77B112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690" w:type="dxa"/>
          </w:tcPr>
          <w:p w14:paraId="73D10AD4" w14:textId="77777777" w:rsidR="007834EF" w:rsidRPr="001873D4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14:paraId="35995AA2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</w:tcPr>
          <w:p w14:paraId="5736B6D1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9105214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</w:tcPr>
          <w:p w14:paraId="3229C785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07D815A2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457" w:type="dxa"/>
          </w:tcPr>
          <w:p w14:paraId="07C292F0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530" w:type="dxa"/>
          </w:tcPr>
          <w:p w14:paraId="4E8BC5AC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632B3212" w14:textId="77777777" w:rsidR="007834EF" w:rsidRPr="001873D4" w:rsidRDefault="007834EF" w:rsidP="007834E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834EF" w:rsidRPr="001873D4" w14:paraId="03141B61" w14:textId="77777777" w:rsidTr="00682CDF">
        <w:trPr>
          <w:trHeight w:val="256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50D5B0F3" w14:textId="77777777" w:rsidR="007834EF" w:rsidRPr="001873D4" w:rsidRDefault="007834EF" w:rsidP="007834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14:paraId="30F22C40" w14:textId="77777777" w:rsidR="007834EF" w:rsidRDefault="007834EF" w:rsidP="007834EF">
            <w:pPr>
              <w:ind w:right="-18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มหาวิทยาลัย</w:t>
            </w:r>
          </w:p>
        </w:tc>
        <w:tc>
          <w:tcPr>
            <w:tcW w:w="1710" w:type="dxa"/>
          </w:tcPr>
          <w:p w14:paraId="55986226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690" w:type="dxa"/>
          </w:tcPr>
          <w:p w14:paraId="51FA2FE8" w14:textId="77777777" w:rsidR="007834EF" w:rsidRPr="001873D4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14:paraId="060CCAE6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</w:tcPr>
          <w:p w14:paraId="33D09772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44ECB9A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</w:tcPr>
          <w:p w14:paraId="3DE5AEF5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2F75C8F1" w14:textId="77777777" w:rsidR="007834EF" w:rsidRPr="001873D4" w:rsidRDefault="007834EF" w:rsidP="007834EF">
            <w:pPr>
              <w:ind w:right="-45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457" w:type="dxa"/>
          </w:tcPr>
          <w:p w14:paraId="54AA9A85" w14:textId="77777777" w:rsidR="007834EF" w:rsidRPr="001873D4" w:rsidRDefault="007834EF" w:rsidP="007834EF">
            <w:pPr>
              <w:ind w:right="-108"/>
              <w:rPr>
                <w:rFonts w:ascii="TH SarabunPSK" w:hAnsi="TH SarabunPSK" w:cs="TH SarabunPSK"/>
                <w:color w:val="000000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530" w:type="dxa"/>
          </w:tcPr>
          <w:p w14:paraId="2FF6B968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080" w:type="dxa"/>
          </w:tcPr>
          <w:p w14:paraId="2733A380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7834EF" w:rsidRPr="001873D4" w14:paraId="08E5FCA9" w14:textId="77777777" w:rsidTr="00682CDF">
        <w:trPr>
          <w:trHeight w:val="256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356AFC5B" w14:textId="77777777" w:rsidR="007834EF" w:rsidRPr="001873D4" w:rsidRDefault="007834EF" w:rsidP="007834E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14:paraId="645FF7AA" w14:textId="77777777" w:rsidR="007834EF" w:rsidRPr="001873D4" w:rsidRDefault="007834EF" w:rsidP="007834EF">
            <w:pPr>
              <w:ind w:right="-18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มหาวิทยาลัย</w:t>
            </w:r>
          </w:p>
        </w:tc>
        <w:tc>
          <w:tcPr>
            <w:tcW w:w="1710" w:type="dxa"/>
          </w:tcPr>
          <w:p w14:paraId="50AD25F9" w14:textId="77777777" w:rsidR="007834EF" w:rsidRPr="001873D4" w:rsidRDefault="007834EF" w:rsidP="007834EF">
            <w:pPr>
              <w:ind w:right="-18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690" w:type="dxa"/>
          </w:tcPr>
          <w:p w14:paraId="1D96ACE8" w14:textId="77777777" w:rsidR="007834EF" w:rsidRPr="001873D4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14:paraId="387405E4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</w:tcPr>
          <w:p w14:paraId="5612CBDA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2A2343BC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</w:tcPr>
          <w:p w14:paraId="25EA5F76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2B5CF561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457" w:type="dxa"/>
          </w:tcPr>
          <w:p w14:paraId="283E56F7" w14:textId="77777777" w:rsidR="007834EF" w:rsidRPr="001873D4" w:rsidRDefault="007834EF" w:rsidP="007834EF">
            <w:pPr>
              <w:spacing w:before="6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30" w:type="dxa"/>
          </w:tcPr>
          <w:p w14:paraId="7A9B1B91" w14:textId="77777777" w:rsidR="007834EF" w:rsidRPr="001873D4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2B7D81B6" w14:textId="77777777" w:rsidR="007834EF" w:rsidRPr="001873D4" w:rsidRDefault="007834EF" w:rsidP="007834E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914D7" w:rsidRPr="001D566A" w14:paraId="44A82CBA" w14:textId="77777777" w:rsidTr="00682CDF">
        <w:trPr>
          <w:trHeight w:val="256"/>
        </w:trPr>
        <w:tc>
          <w:tcPr>
            <w:tcW w:w="719" w:type="dxa"/>
            <w:shd w:val="clear" w:color="auto" w:fill="EDEDED" w:themeFill="accent3" w:themeFillTint="33"/>
          </w:tcPr>
          <w:p w14:paraId="7A1A9531" w14:textId="77777777" w:rsidR="002914D7" w:rsidRPr="001D566A" w:rsidRDefault="002914D7" w:rsidP="002914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56" w:type="dxa"/>
            <w:shd w:val="clear" w:color="auto" w:fill="EDEDED" w:themeFill="accent3" w:themeFillTint="33"/>
          </w:tcPr>
          <w:p w14:paraId="68DA62AC" w14:textId="77777777" w:rsidR="002914D7" w:rsidRPr="001D566A" w:rsidRDefault="002914D7" w:rsidP="002914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10" w:type="dxa"/>
            <w:shd w:val="clear" w:color="auto" w:fill="EDEDED" w:themeFill="accent3" w:themeFillTint="33"/>
          </w:tcPr>
          <w:p w14:paraId="1D0853A7" w14:textId="77777777" w:rsidR="002914D7" w:rsidRPr="00A503B1" w:rsidRDefault="002914D7" w:rsidP="00A503B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1D566A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....</w:t>
            </w:r>
            <w:r w:rsidRPr="001D566A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690" w:type="dxa"/>
            <w:shd w:val="clear" w:color="auto" w:fill="EDEDED" w:themeFill="accent3" w:themeFillTint="33"/>
          </w:tcPr>
          <w:p w14:paraId="637DE81C" w14:textId="77777777" w:rsidR="002914D7" w:rsidRPr="001D566A" w:rsidRDefault="002914D7" w:rsidP="002914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703E6E15" w14:textId="77777777" w:rsidR="002914D7" w:rsidRPr="001D566A" w:rsidRDefault="002914D7" w:rsidP="002914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26121BC2" w14:textId="77777777" w:rsidR="002914D7" w:rsidRDefault="002914D7" w:rsidP="002914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14:paraId="1FBFAC55" w14:textId="77777777" w:rsidR="002914D7" w:rsidRDefault="002914D7" w:rsidP="002914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shd w:val="clear" w:color="auto" w:fill="EDEDED" w:themeFill="accent3" w:themeFillTint="33"/>
          </w:tcPr>
          <w:p w14:paraId="1742FDF7" w14:textId="77777777" w:rsidR="002914D7" w:rsidRPr="001D566A" w:rsidRDefault="002914D7" w:rsidP="002914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00" w:type="dxa"/>
            <w:shd w:val="clear" w:color="auto" w:fill="EDEDED" w:themeFill="accent3" w:themeFillTint="33"/>
          </w:tcPr>
          <w:p w14:paraId="0015B258" w14:textId="77777777" w:rsidR="002914D7" w:rsidRPr="001D566A" w:rsidRDefault="002914D7" w:rsidP="002914D7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57" w:type="dxa"/>
            <w:shd w:val="clear" w:color="auto" w:fill="EDEDED" w:themeFill="accent3" w:themeFillTint="33"/>
          </w:tcPr>
          <w:p w14:paraId="5B6783A1" w14:textId="77777777" w:rsidR="002914D7" w:rsidRPr="001D566A" w:rsidRDefault="002914D7" w:rsidP="002914D7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2D319108" w14:textId="77777777" w:rsidR="002914D7" w:rsidRPr="001D566A" w:rsidRDefault="002914D7" w:rsidP="002914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EDEDED" w:themeFill="accent3" w:themeFillTint="33"/>
          </w:tcPr>
          <w:p w14:paraId="6195A357" w14:textId="77777777" w:rsidR="002914D7" w:rsidRPr="001D566A" w:rsidRDefault="002914D7" w:rsidP="002914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02C8B989" w14:textId="77777777" w:rsidR="00DF1B48" w:rsidRDefault="00DF1B48" w:rsidP="001873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339E83" w14:textId="77777777" w:rsidR="00A503B1" w:rsidRPr="001D61BE" w:rsidRDefault="00A503B1" w:rsidP="00A503B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503B1">
        <w:rPr>
          <w:rFonts w:ascii="TH SarabunPSK" w:hAnsi="TH SarabunPSK" w:cs="TH SarabunPSK"/>
          <w:b/>
          <w:bCs/>
          <w:sz w:val="32"/>
          <w:szCs w:val="32"/>
          <w:cs/>
        </w:rPr>
        <w:t>กิจกรรมศูนย์ข้อมูลทรัพยากร</w:t>
      </w: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346"/>
        <w:gridCol w:w="1530"/>
        <w:gridCol w:w="690"/>
        <w:gridCol w:w="684"/>
        <w:gridCol w:w="1236"/>
        <w:gridCol w:w="1170"/>
        <w:gridCol w:w="1387"/>
        <w:gridCol w:w="1849"/>
        <w:gridCol w:w="2614"/>
        <w:gridCol w:w="1585"/>
        <w:gridCol w:w="953"/>
      </w:tblGrid>
      <w:tr w:rsidR="00A503B1" w:rsidRPr="00DE72F5" w14:paraId="0AF66102" w14:textId="77777777" w:rsidTr="00E10540">
        <w:trPr>
          <w:trHeight w:val="70"/>
          <w:tblHeader/>
        </w:trPr>
        <w:tc>
          <w:tcPr>
            <w:tcW w:w="719" w:type="dxa"/>
            <w:vMerge w:val="restart"/>
            <w:vAlign w:val="center"/>
          </w:tcPr>
          <w:p w14:paraId="3A54DCA2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346" w:type="dxa"/>
            <w:vMerge w:val="restart"/>
            <w:vAlign w:val="center"/>
          </w:tcPr>
          <w:p w14:paraId="64A112E8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530" w:type="dxa"/>
            <w:vMerge w:val="restart"/>
            <w:vAlign w:val="center"/>
          </w:tcPr>
          <w:p w14:paraId="125F493E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1374" w:type="dxa"/>
            <w:gridSpan w:val="2"/>
          </w:tcPr>
          <w:p w14:paraId="6C8985C5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การดำเนินงาน</w:t>
            </w:r>
          </w:p>
          <w:p w14:paraId="72DDC3E2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ตามแผนแม่บท</w:t>
            </w:r>
          </w:p>
        </w:tc>
        <w:tc>
          <w:tcPr>
            <w:tcW w:w="2406" w:type="dxa"/>
            <w:gridSpan w:val="2"/>
            <w:vAlign w:val="center"/>
          </w:tcPr>
          <w:p w14:paraId="40B0B5E7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 (บาท)</w:t>
            </w:r>
          </w:p>
        </w:tc>
        <w:tc>
          <w:tcPr>
            <w:tcW w:w="1387" w:type="dxa"/>
            <w:vMerge w:val="restart"/>
            <w:vAlign w:val="center"/>
          </w:tcPr>
          <w:p w14:paraId="563F420C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แหล่งที่มาของงบประมาณ*</w:t>
            </w:r>
          </w:p>
        </w:tc>
        <w:tc>
          <w:tcPr>
            <w:tcW w:w="1849" w:type="dxa"/>
            <w:vMerge w:val="restart"/>
            <w:vAlign w:val="center"/>
          </w:tcPr>
          <w:p w14:paraId="53D5AC1C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เป้าหมายตามแผนแม่บท/วัตถุประสงค์</w:t>
            </w:r>
          </w:p>
        </w:tc>
        <w:tc>
          <w:tcPr>
            <w:tcW w:w="2614" w:type="dxa"/>
            <w:vMerge w:val="restart"/>
            <w:vAlign w:val="center"/>
          </w:tcPr>
          <w:p w14:paraId="4738A1A3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585" w:type="dxa"/>
            <w:vMerge w:val="restart"/>
            <w:vAlign w:val="center"/>
          </w:tcPr>
          <w:p w14:paraId="629DC088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บุคคล/หน่วยงานที่รับผิดชอบ</w:t>
            </w:r>
          </w:p>
        </w:tc>
        <w:tc>
          <w:tcPr>
            <w:tcW w:w="953" w:type="dxa"/>
            <w:vMerge w:val="restart"/>
            <w:vAlign w:val="center"/>
          </w:tcPr>
          <w:p w14:paraId="58F004D6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503B1" w:rsidRPr="00DE72F5" w14:paraId="4A99436A" w14:textId="77777777" w:rsidTr="00E10540">
        <w:trPr>
          <w:trHeight w:val="256"/>
          <w:tblHeader/>
        </w:trPr>
        <w:tc>
          <w:tcPr>
            <w:tcW w:w="719" w:type="dxa"/>
            <w:vMerge/>
            <w:vAlign w:val="center"/>
          </w:tcPr>
          <w:p w14:paraId="28F44658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6" w:type="dxa"/>
            <w:vMerge/>
            <w:vAlign w:val="center"/>
          </w:tcPr>
          <w:p w14:paraId="3E3B75C9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30" w:type="dxa"/>
            <w:vMerge/>
            <w:vAlign w:val="center"/>
          </w:tcPr>
          <w:p w14:paraId="0A22755E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90" w:type="dxa"/>
            <w:vAlign w:val="center"/>
          </w:tcPr>
          <w:p w14:paraId="66FD465A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684" w:type="dxa"/>
          </w:tcPr>
          <w:p w14:paraId="1D80D52C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1236" w:type="dxa"/>
          </w:tcPr>
          <w:p w14:paraId="727EB0BA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เสนอขอ</w:t>
            </w:r>
          </w:p>
        </w:tc>
        <w:tc>
          <w:tcPr>
            <w:tcW w:w="1170" w:type="dxa"/>
          </w:tcPr>
          <w:p w14:paraId="014ED52C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ใช้จริง</w:t>
            </w:r>
          </w:p>
        </w:tc>
        <w:tc>
          <w:tcPr>
            <w:tcW w:w="1387" w:type="dxa"/>
            <w:vMerge/>
            <w:vAlign w:val="center"/>
          </w:tcPr>
          <w:p w14:paraId="4854A75D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9" w:type="dxa"/>
            <w:vMerge/>
            <w:vAlign w:val="center"/>
          </w:tcPr>
          <w:p w14:paraId="72A58555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14" w:type="dxa"/>
            <w:vMerge/>
            <w:vAlign w:val="center"/>
          </w:tcPr>
          <w:p w14:paraId="52F8FE6C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5" w:type="dxa"/>
            <w:vMerge/>
            <w:vAlign w:val="center"/>
          </w:tcPr>
          <w:p w14:paraId="3545487B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53" w:type="dxa"/>
            <w:vMerge/>
            <w:vAlign w:val="center"/>
          </w:tcPr>
          <w:p w14:paraId="3DFA68F5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7834EF" w:rsidRPr="00DE72F5" w14:paraId="32AC7BE3" w14:textId="77777777" w:rsidTr="00862989">
        <w:trPr>
          <w:trHeight w:val="473"/>
        </w:trPr>
        <w:tc>
          <w:tcPr>
            <w:tcW w:w="719" w:type="dxa"/>
          </w:tcPr>
          <w:p w14:paraId="74BC0D20" w14:textId="77777777" w:rsidR="007834EF" w:rsidRPr="00DE72F5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6" w:type="dxa"/>
          </w:tcPr>
          <w:p w14:paraId="6D5079BC" w14:textId="77777777" w:rsidR="007834EF" w:rsidRPr="001873D4" w:rsidRDefault="007834EF" w:rsidP="007834EF">
            <w:pPr>
              <w:ind w:right="-18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มหาวิทยาลัย</w:t>
            </w:r>
          </w:p>
        </w:tc>
        <w:tc>
          <w:tcPr>
            <w:tcW w:w="1530" w:type="dxa"/>
          </w:tcPr>
          <w:p w14:paraId="435B1DE7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690" w:type="dxa"/>
          </w:tcPr>
          <w:p w14:paraId="19970375" w14:textId="77777777" w:rsidR="007834EF" w:rsidRPr="00DE72F5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14:paraId="516C5F7E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</w:tcPr>
          <w:p w14:paraId="45984342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D5916AF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</w:tcPr>
          <w:p w14:paraId="5DC8445D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9" w:type="dxa"/>
          </w:tcPr>
          <w:p w14:paraId="66F38950" w14:textId="77777777" w:rsidR="007834EF" w:rsidRPr="00DE72F5" w:rsidRDefault="007834EF" w:rsidP="007834EF">
            <w:pPr>
              <w:pStyle w:val="ListParagraph"/>
              <w:tabs>
                <w:tab w:val="left" w:pos="0"/>
                <w:tab w:val="left" w:pos="183"/>
              </w:tabs>
              <w:spacing w:before="0"/>
              <w:ind w:left="0"/>
              <w:rPr>
                <w:rFonts w:eastAsia="Times New Roman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614" w:type="dxa"/>
          </w:tcPr>
          <w:p w14:paraId="27E7A0A0" w14:textId="77777777" w:rsidR="007834EF" w:rsidRPr="00DE72F5" w:rsidRDefault="007834EF" w:rsidP="007834EF">
            <w:pPr>
              <w:ind w:right="-7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585" w:type="dxa"/>
          </w:tcPr>
          <w:p w14:paraId="7C09D670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953" w:type="dxa"/>
          </w:tcPr>
          <w:p w14:paraId="20748F5C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</w:tr>
      <w:tr w:rsidR="007834EF" w:rsidRPr="00DE72F5" w14:paraId="3AF64AE8" w14:textId="77777777" w:rsidTr="00862989">
        <w:trPr>
          <w:trHeight w:val="267"/>
        </w:trPr>
        <w:tc>
          <w:tcPr>
            <w:tcW w:w="719" w:type="dxa"/>
          </w:tcPr>
          <w:p w14:paraId="1E198789" w14:textId="77777777" w:rsidR="007834EF" w:rsidRPr="00DE72F5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346" w:type="dxa"/>
          </w:tcPr>
          <w:p w14:paraId="547164F7" w14:textId="77777777" w:rsidR="007834EF" w:rsidRDefault="007834EF" w:rsidP="007834EF">
            <w:pPr>
              <w:ind w:right="-18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มหาวิทยาลัย</w:t>
            </w:r>
          </w:p>
        </w:tc>
        <w:tc>
          <w:tcPr>
            <w:tcW w:w="1530" w:type="dxa"/>
          </w:tcPr>
          <w:p w14:paraId="1D3B3B8A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690" w:type="dxa"/>
          </w:tcPr>
          <w:p w14:paraId="0467CE84" w14:textId="77777777" w:rsidR="007834EF" w:rsidRPr="00DE72F5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14:paraId="1D6A45F8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</w:tcPr>
          <w:p w14:paraId="110AEE6C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B6968F8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5ECD3BA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9" w:type="dxa"/>
          </w:tcPr>
          <w:p w14:paraId="2983541F" w14:textId="77777777" w:rsidR="007834EF" w:rsidRPr="00DE72F5" w:rsidRDefault="007834EF" w:rsidP="007834EF">
            <w:pPr>
              <w:pStyle w:val="ListParagraph"/>
              <w:tabs>
                <w:tab w:val="left" w:pos="0"/>
                <w:tab w:val="left" w:pos="183"/>
              </w:tabs>
              <w:spacing w:before="0"/>
              <w:ind w:left="0" w:right="31"/>
              <w:rPr>
                <w:rFonts w:eastAsia="Times New Roman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614" w:type="dxa"/>
          </w:tcPr>
          <w:p w14:paraId="2E3F0307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585" w:type="dxa"/>
          </w:tcPr>
          <w:p w14:paraId="4263EE3F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953" w:type="dxa"/>
          </w:tcPr>
          <w:p w14:paraId="0EB7C467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</w:tr>
      <w:tr w:rsidR="00A503B1" w:rsidRPr="00DE72F5" w14:paraId="67011A3A" w14:textId="77777777" w:rsidTr="00E10540">
        <w:trPr>
          <w:trHeight w:val="53"/>
        </w:trPr>
        <w:tc>
          <w:tcPr>
            <w:tcW w:w="719" w:type="dxa"/>
            <w:shd w:val="clear" w:color="auto" w:fill="EDEDED" w:themeFill="accent3" w:themeFillTint="33"/>
          </w:tcPr>
          <w:p w14:paraId="15A4758F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6" w:type="dxa"/>
            <w:shd w:val="clear" w:color="auto" w:fill="EDEDED" w:themeFill="accent3" w:themeFillTint="33"/>
          </w:tcPr>
          <w:p w14:paraId="613EA92B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3BECB5A1" w14:textId="77777777" w:rsidR="00A503B1" w:rsidRPr="00DE72F5" w:rsidRDefault="00A503B1" w:rsidP="00E10540">
            <w:pPr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รวม......โครงการ</w:t>
            </w:r>
          </w:p>
        </w:tc>
        <w:tc>
          <w:tcPr>
            <w:tcW w:w="690" w:type="dxa"/>
            <w:shd w:val="clear" w:color="auto" w:fill="EDEDED" w:themeFill="accent3" w:themeFillTint="33"/>
          </w:tcPr>
          <w:p w14:paraId="0300C79F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4FF6C1FA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487C7BE6" w14:textId="77777777" w:rsidR="00A503B1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14:paraId="6AA9FC7F" w14:textId="77777777" w:rsidR="00A503B1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EDEDED" w:themeFill="accent3" w:themeFillTint="33"/>
          </w:tcPr>
          <w:p w14:paraId="16487B17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75A6EADB" w14:textId="77777777" w:rsidR="00A503B1" w:rsidRPr="00DE72F5" w:rsidRDefault="00A503B1" w:rsidP="00E10540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14" w:type="dxa"/>
            <w:shd w:val="clear" w:color="auto" w:fill="EDEDED" w:themeFill="accent3" w:themeFillTint="33"/>
          </w:tcPr>
          <w:p w14:paraId="1F8CDB08" w14:textId="77777777" w:rsidR="00A503B1" w:rsidRPr="00DE72F5" w:rsidRDefault="00A503B1" w:rsidP="00E10540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5" w:type="dxa"/>
            <w:shd w:val="clear" w:color="auto" w:fill="EDEDED" w:themeFill="accent3" w:themeFillTint="33"/>
          </w:tcPr>
          <w:p w14:paraId="79BB84F7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53" w:type="dxa"/>
            <w:shd w:val="clear" w:color="auto" w:fill="EDEDED" w:themeFill="accent3" w:themeFillTint="33"/>
          </w:tcPr>
          <w:p w14:paraId="29E8E760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3058006F" w14:textId="77777777" w:rsidR="00B647CD" w:rsidRDefault="00B647CD" w:rsidP="001873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6695AD" w14:textId="77777777" w:rsidR="00A503B1" w:rsidRPr="001D61BE" w:rsidRDefault="00A503B1" w:rsidP="00A503B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503B1">
        <w:rPr>
          <w:rFonts w:ascii="TH SarabunPSK" w:hAnsi="TH SarabunPSK" w:cs="TH SarabunPSK"/>
          <w:b/>
          <w:bCs/>
          <w:sz w:val="32"/>
          <w:szCs w:val="32"/>
          <w:cs/>
        </w:rPr>
        <w:t>กิจกรรมวางแผนพัฒนาทรัพยากร</w:t>
      </w: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346"/>
        <w:gridCol w:w="1530"/>
        <w:gridCol w:w="690"/>
        <w:gridCol w:w="684"/>
        <w:gridCol w:w="1236"/>
        <w:gridCol w:w="1170"/>
        <w:gridCol w:w="1387"/>
        <w:gridCol w:w="1849"/>
        <w:gridCol w:w="2614"/>
        <w:gridCol w:w="1585"/>
        <w:gridCol w:w="953"/>
      </w:tblGrid>
      <w:tr w:rsidR="00A503B1" w:rsidRPr="00DE72F5" w14:paraId="0A9CFED3" w14:textId="77777777" w:rsidTr="00E10540">
        <w:trPr>
          <w:trHeight w:val="70"/>
          <w:tblHeader/>
        </w:trPr>
        <w:tc>
          <w:tcPr>
            <w:tcW w:w="719" w:type="dxa"/>
            <w:vMerge w:val="restart"/>
            <w:vAlign w:val="center"/>
          </w:tcPr>
          <w:p w14:paraId="0088EDAF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346" w:type="dxa"/>
            <w:vMerge w:val="restart"/>
            <w:vAlign w:val="center"/>
          </w:tcPr>
          <w:p w14:paraId="20131244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530" w:type="dxa"/>
            <w:vMerge w:val="restart"/>
            <w:vAlign w:val="center"/>
          </w:tcPr>
          <w:p w14:paraId="16B07D52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1374" w:type="dxa"/>
            <w:gridSpan w:val="2"/>
          </w:tcPr>
          <w:p w14:paraId="0BC45DC4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การดำเนินงาน</w:t>
            </w:r>
          </w:p>
          <w:p w14:paraId="074DCF0F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ตามแผนแม่บท</w:t>
            </w:r>
          </w:p>
        </w:tc>
        <w:tc>
          <w:tcPr>
            <w:tcW w:w="2406" w:type="dxa"/>
            <w:gridSpan w:val="2"/>
            <w:vAlign w:val="center"/>
          </w:tcPr>
          <w:p w14:paraId="4F0D19AC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 (บาท)</w:t>
            </w:r>
          </w:p>
        </w:tc>
        <w:tc>
          <w:tcPr>
            <w:tcW w:w="1387" w:type="dxa"/>
            <w:vMerge w:val="restart"/>
            <w:vAlign w:val="center"/>
          </w:tcPr>
          <w:p w14:paraId="449ECBEA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แหล่งที่มาของงบประมาณ*</w:t>
            </w:r>
          </w:p>
        </w:tc>
        <w:tc>
          <w:tcPr>
            <w:tcW w:w="1849" w:type="dxa"/>
            <w:vMerge w:val="restart"/>
            <w:vAlign w:val="center"/>
          </w:tcPr>
          <w:p w14:paraId="1B01ABDF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เป้าหมายตามแผนแม่บท/วัตถุประสงค์</w:t>
            </w:r>
          </w:p>
        </w:tc>
        <w:tc>
          <w:tcPr>
            <w:tcW w:w="2614" w:type="dxa"/>
            <w:vMerge w:val="restart"/>
            <w:vAlign w:val="center"/>
          </w:tcPr>
          <w:p w14:paraId="2A2B5804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585" w:type="dxa"/>
            <w:vMerge w:val="restart"/>
            <w:vAlign w:val="center"/>
          </w:tcPr>
          <w:p w14:paraId="5BDC484D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บุคคล/หน่วยงานที่รับผิดชอบ</w:t>
            </w:r>
          </w:p>
        </w:tc>
        <w:tc>
          <w:tcPr>
            <w:tcW w:w="953" w:type="dxa"/>
            <w:vMerge w:val="restart"/>
            <w:vAlign w:val="center"/>
          </w:tcPr>
          <w:p w14:paraId="2CCE8A51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503B1" w:rsidRPr="00DE72F5" w14:paraId="63B24BE5" w14:textId="77777777" w:rsidTr="00E10540">
        <w:trPr>
          <w:trHeight w:val="256"/>
          <w:tblHeader/>
        </w:trPr>
        <w:tc>
          <w:tcPr>
            <w:tcW w:w="719" w:type="dxa"/>
            <w:vMerge/>
            <w:vAlign w:val="center"/>
          </w:tcPr>
          <w:p w14:paraId="43E89D60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6" w:type="dxa"/>
            <w:vMerge/>
            <w:vAlign w:val="center"/>
          </w:tcPr>
          <w:p w14:paraId="4DEA329B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30" w:type="dxa"/>
            <w:vMerge/>
            <w:vAlign w:val="center"/>
          </w:tcPr>
          <w:p w14:paraId="2CA45022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90" w:type="dxa"/>
            <w:vAlign w:val="center"/>
          </w:tcPr>
          <w:p w14:paraId="36A2EA70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684" w:type="dxa"/>
          </w:tcPr>
          <w:p w14:paraId="2308AC79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1236" w:type="dxa"/>
          </w:tcPr>
          <w:p w14:paraId="1ECD5302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เสนอขอ</w:t>
            </w:r>
          </w:p>
        </w:tc>
        <w:tc>
          <w:tcPr>
            <w:tcW w:w="1170" w:type="dxa"/>
          </w:tcPr>
          <w:p w14:paraId="45F63E48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ใช้จริง</w:t>
            </w:r>
          </w:p>
        </w:tc>
        <w:tc>
          <w:tcPr>
            <w:tcW w:w="1387" w:type="dxa"/>
            <w:vMerge/>
            <w:vAlign w:val="center"/>
          </w:tcPr>
          <w:p w14:paraId="12C01FBC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9" w:type="dxa"/>
            <w:vMerge/>
            <w:vAlign w:val="center"/>
          </w:tcPr>
          <w:p w14:paraId="6F8E1F06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14" w:type="dxa"/>
            <w:vMerge/>
            <w:vAlign w:val="center"/>
          </w:tcPr>
          <w:p w14:paraId="3A491E12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5" w:type="dxa"/>
            <w:vMerge/>
            <w:vAlign w:val="center"/>
          </w:tcPr>
          <w:p w14:paraId="221359CE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53" w:type="dxa"/>
            <w:vMerge/>
            <w:vAlign w:val="center"/>
          </w:tcPr>
          <w:p w14:paraId="5B68EF54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7834EF" w:rsidRPr="00DE72F5" w14:paraId="25C7EC0A" w14:textId="77777777" w:rsidTr="00862989">
        <w:trPr>
          <w:trHeight w:val="315"/>
        </w:trPr>
        <w:tc>
          <w:tcPr>
            <w:tcW w:w="719" w:type="dxa"/>
          </w:tcPr>
          <w:p w14:paraId="4A167CFD" w14:textId="77777777" w:rsidR="007834EF" w:rsidRPr="00DE72F5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6" w:type="dxa"/>
          </w:tcPr>
          <w:p w14:paraId="5BC5C5DB" w14:textId="77777777" w:rsidR="007834EF" w:rsidRPr="001873D4" w:rsidRDefault="007834EF" w:rsidP="007834EF">
            <w:pPr>
              <w:ind w:right="-18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มหาวิทยาลัย</w:t>
            </w:r>
          </w:p>
        </w:tc>
        <w:tc>
          <w:tcPr>
            <w:tcW w:w="1530" w:type="dxa"/>
          </w:tcPr>
          <w:p w14:paraId="4D445B7E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690" w:type="dxa"/>
          </w:tcPr>
          <w:p w14:paraId="5276D10E" w14:textId="77777777" w:rsidR="007834EF" w:rsidRPr="00DE72F5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14:paraId="333EEF96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</w:tcPr>
          <w:p w14:paraId="107A1DBE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7D3CA1B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</w:tcPr>
          <w:p w14:paraId="52FD3D9B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9" w:type="dxa"/>
          </w:tcPr>
          <w:p w14:paraId="58314E4E" w14:textId="77777777" w:rsidR="007834EF" w:rsidRPr="00DE72F5" w:rsidRDefault="007834EF" w:rsidP="007834EF">
            <w:pPr>
              <w:pStyle w:val="ListParagraph"/>
              <w:tabs>
                <w:tab w:val="left" w:pos="0"/>
                <w:tab w:val="left" w:pos="183"/>
              </w:tabs>
              <w:spacing w:before="0"/>
              <w:ind w:left="0"/>
              <w:rPr>
                <w:rFonts w:eastAsia="Times New Roman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614" w:type="dxa"/>
          </w:tcPr>
          <w:p w14:paraId="7695EEDC" w14:textId="77777777" w:rsidR="007834EF" w:rsidRPr="00DE72F5" w:rsidRDefault="007834EF" w:rsidP="007834EF">
            <w:pPr>
              <w:ind w:right="-7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585" w:type="dxa"/>
          </w:tcPr>
          <w:p w14:paraId="70F956AB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953" w:type="dxa"/>
          </w:tcPr>
          <w:p w14:paraId="287EDBED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</w:tr>
      <w:tr w:rsidR="007834EF" w:rsidRPr="00DE72F5" w14:paraId="61EA9A83" w14:textId="77777777" w:rsidTr="00862989">
        <w:trPr>
          <w:trHeight w:val="241"/>
        </w:trPr>
        <w:tc>
          <w:tcPr>
            <w:tcW w:w="719" w:type="dxa"/>
          </w:tcPr>
          <w:p w14:paraId="01B7066A" w14:textId="77777777" w:rsidR="007834EF" w:rsidRPr="00DE72F5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346" w:type="dxa"/>
          </w:tcPr>
          <w:p w14:paraId="657DCE9F" w14:textId="77777777" w:rsidR="007834EF" w:rsidRDefault="007834EF" w:rsidP="007834EF">
            <w:pPr>
              <w:ind w:right="-18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มหาวิทยาลัย</w:t>
            </w:r>
          </w:p>
        </w:tc>
        <w:tc>
          <w:tcPr>
            <w:tcW w:w="1530" w:type="dxa"/>
          </w:tcPr>
          <w:p w14:paraId="266C99DC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690" w:type="dxa"/>
          </w:tcPr>
          <w:p w14:paraId="2F574D36" w14:textId="77777777" w:rsidR="007834EF" w:rsidRPr="00DE72F5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14:paraId="4339E49D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</w:tcPr>
          <w:p w14:paraId="1F042644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D3CC043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</w:tcPr>
          <w:p w14:paraId="1EA8C812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9" w:type="dxa"/>
          </w:tcPr>
          <w:p w14:paraId="4C102C96" w14:textId="77777777" w:rsidR="007834EF" w:rsidRPr="00DE72F5" w:rsidRDefault="007834EF" w:rsidP="007834EF">
            <w:pPr>
              <w:pStyle w:val="ListParagraph"/>
              <w:tabs>
                <w:tab w:val="left" w:pos="0"/>
                <w:tab w:val="left" w:pos="183"/>
              </w:tabs>
              <w:spacing w:before="0"/>
              <w:ind w:left="0" w:right="31"/>
              <w:rPr>
                <w:rFonts w:eastAsia="Times New Roman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614" w:type="dxa"/>
          </w:tcPr>
          <w:p w14:paraId="238B4C5D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585" w:type="dxa"/>
          </w:tcPr>
          <w:p w14:paraId="31FD4568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953" w:type="dxa"/>
          </w:tcPr>
          <w:p w14:paraId="5C5C7468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</w:tr>
      <w:tr w:rsidR="00A503B1" w:rsidRPr="00DE72F5" w14:paraId="03525666" w14:textId="77777777" w:rsidTr="00E10540">
        <w:trPr>
          <w:trHeight w:val="53"/>
        </w:trPr>
        <w:tc>
          <w:tcPr>
            <w:tcW w:w="719" w:type="dxa"/>
            <w:shd w:val="clear" w:color="auto" w:fill="EDEDED" w:themeFill="accent3" w:themeFillTint="33"/>
          </w:tcPr>
          <w:p w14:paraId="0036808A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6" w:type="dxa"/>
            <w:shd w:val="clear" w:color="auto" w:fill="EDEDED" w:themeFill="accent3" w:themeFillTint="33"/>
          </w:tcPr>
          <w:p w14:paraId="45EDE5A8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5290285C" w14:textId="77777777" w:rsidR="00A503B1" w:rsidRPr="00DE72F5" w:rsidRDefault="00A503B1" w:rsidP="00E10540">
            <w:pPr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รวม......โครงการ</w:t>
            </w:r>
          </w:p>
        </w:tc>
        <w:tc>
          <w:tcPr>
            <w:tcW w:w="690" w:type="dxa"/>
            <w:shd w:val="clear" w:color="auto" w:fill="EDEDED" w:themeFill="accent3" w:themeFillTint="33"/>
          </w:tcPr>
          <w:p w14:paraId="7F6940D6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03E955C5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298C1C24" w14:textId="77777777" w:rsidR="00A503B1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14:paraId="7F20660B" w14:textId="77777777" w:rsidR="00A503B1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EDEDED" w:themeFill="accent3" w:themeFillTint="33"/>
          </w:tcPr>
          <w:p w14:paraId="18F7B374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71AC1B91" w14:textId="77777777" w:rsidR="00A503B1" w:rsidRPr="00DE72F5" w:rsidRDefault="00A503B1" w:rsidP="00E10540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14" w:type="dxa"/>
            <w:shd w:val="clear" w:color="auto" w:fill="EDEDED" w:themeFill="accent3" w:themeFillTint="33"/>
          </w:tcPr>
          <w:p w14:paraId="72AA6CE1" w14:textId="77777777" w:rsidR="00A503B1" w:rsidRPr="00DE72F5" w:rsidRDefault="00A503B1" w:rsidP="00E10540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5" w:type="dxa"/>
            <w:shd w:val="clear" w:color="auto" w:fill="EDEDED" w:themeFill="accent3" w:themeFillTint="33"/>
          </w:tcPr>
          <w:p w14:paraId="0F1FE076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53" w:type="dxa"/>
            <w:shd w:val="clear" w:color="auto" w:fill="EDEDED" w:themeFill="accent3" w:themeFillTint="33"/>
          </w:tcPr>
          <w:p w14:paraId="54F2D7EC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08C93C7B" w14:textId="77777777" w:rsidR="00C10A78" w:rsidRDefault="00C10A78" w:rsidP="001873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2201B8" w14:textId="77777777" w:rsidR="00C10A78" w:rsidRDefault="00C10A78" w:rsidP="001873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A8C1CE" w14:textId="77777777" w:rsidR="00A503B1" w:rsidRDefault="00A503B1" w:rsidP="001873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20440E" w14:textId="77777777" w:rsidR="00A503B1" w:rsidRPr="00A503B1" w:rsidRDefault="00A503B1" w:rsidP="00A503B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กิจกรรมที่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50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กิจกรรมสร้างจิตสำนึกในการอนุรักษ์ทรัพยากร  </w:t>
      </w: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346"/>
        <w:gridCol w:w="1530"/>
        <w:gridCol w:w="690"/>
        <w:gridCol w:w="684"/>
        <w:gridCol w:w="1236"/>
        <w:gridCol w:w="1170"/>
        <w:gridCol w:w="1387"/>
        <w:gridCol w:w="1849"/>
        <w:gridCol w:w="2614"/>
        <w:gridCol w:w="1585"/>
        <w:gridCol w:w="953"/>
      </w:tblGrid>
      <w:tr w:rsidR="00A503B1" w:rsidRPr="00DE72F5" w14:paraId="0CD9DA4D" w14:textId="77777777" w:rsidTr="00E10540">
        <w:trPr>
          <w:trHeight w:val="70"/>
          <w:tblHeader/>
        </w:trPr>
        <w:tc>
          <w:tcPr>
            <w:tcW w:w="719" w:type="dxa"/>
            <w:vMerge w:val="restart"/>
            <w:vAlign w:val="center"/>
          </w:tcPr>
          <w:p w14:paraId="1FDFC92B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346" w:type="dxa"/>
            <w:vMerge w:val="restart"/>
            <w:vAlign w:val="center"/>
          </w:tcPr>
          <w:p w14:paraId="673548AA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530" w:type="dxa"/>
            <w:vMerge w:val="restart"/>
            <w:vAlign w:val="center"/>
          </w:tcPr>
          <w:p w14:paraId="02319DFE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1374" w:type="dxa"/>
            <w:gridSpan w:val="2"/>
          </w:tcPr>
          <w:p w14:paraId="4486D2E5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การดำเนินงาน</w:t>
            </w:r>
          </w:p>
          <w:p w14:paraId="035568D3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ตามแผนแม่บท</w:t>
            </w:r>
          </w:p>
        </w:tc>
        <w:tc>
          <w:tcPr>
            <w:tcW w:w="2406" w:type="dxa"/>
            <w:gridSpan w:val="2"/>
            <w:vAlign w:val="center"/>
          </w:tcPr>
          <w:p w14:paraId="7EA311A8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 (บาท)</w:t>
            </w:r>
          </w:p>
        </w:tc>
        <w:tc>
          <w:tcPr>
            <w:tcW w:w="1387" w:type="dxa"/>
            <w:vMerge w:val="restart"/>
            <w:vAlign w:val="center"/>
          </w:tcPr>
          <w:p w14:paraId="50E96447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แหล่งที่มาของงบประมาณ*</w:t>
            </w:r>
          </w:p>
        </w:tc>
        <w:tc>
          <w:tcPr>
            <w:tcW w:w="1849" w:type="dxa"/>
            <w:vMerge w:val="restart"/>
            <w:vAlign w:val="center"/>
          </w:tcPr>
          <w:p w14:paraId="24B8C725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เป้าหมายตามแผนแม่บท/วัตถุประสงค์</w:t>
            </w:r>
          </w:p>
        </w:tc>
        <w:tc>
          <w:tcPr>
            <w:tcW w:w="2614" w:type="dxa"/>
            <w:vMerge w:val="restart"/>
            <w:vAlign w:val="center"/>
          </w:tcPr>
          <w:p w14:paraId="5FBC97A1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585" w:type="dxa"/>
            <w:vMerge w:val="restart"/>
            <w:vAlign w:val="center"/>
          </w:tcPr>
          <w:p w14:paraId="6111D660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บุคคล/หน่วยงานที่รับผิดชอบ</w:t>
            </w:r>
          </w:p>
        </w:tc>
        <w:tc>
          <w:tcPr>
            <w:tcW w:w="953" w:type="dxa"/>
            <w:vMerge w:val="restart"/>
            <w:vAlign w:val="center"/>
          </w:tcPr>
          <w:p w14:paraId="045A0762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A503B1" w:rsidRPr="00DE72F5" w14:paraId="6ECB104C" w14:textId="77777777" w:rsidTr="00E10540">
        <w:trPr>
          <w:trHeight w:val="256"/>
          <w:tblHeader/>
        </w:trPr>
        <w:tc>
          <w:tcPr>
            <w:tcW w:w="719" w:type="dxa"/>
            <w:vMerge/>
            <w:vAlign w:val="center"/>
          </w:tcPr>
          <w:p w14:paraId="1C986915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6" w:type="dxa"/>
            <w:vMerge/>
            <w:vAlign w:val="center"/>
          </w:tcPr>
          <w:p w14:paraId="1E040B72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30" w:type="dxa"/>
            <w:vMerge/>
            <w:vAlign w:val="center"/>
          </w:tcPr>
          <w:p w14:paraId="1C37CC77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90" w:type="dxa"/>
            <w:vAlign w:val="center"/>
          </w:tcPr>
          <w:p w14:paraId="23AB9F9D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684" w:type="dxa"/>
          </w:tcPr>
          <w:p w14:paraId="0A170E39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1236" w:type="dxa"/>
          </w:tcPr>
          <w:p w14:paraId="31895F6C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เสนอขอ</w:t>
            </w:r>
          </w:p>
        </w:tc>
        <w:tc>
          <w:tcPr>
            <w:tcW w:w="1170" w:type="dxa"/>
          </w:tcPr>
          <w:p w14:paraId="7E1E8D58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ใช้จริง</w:t>
            </w:r>
          </w:p>
        </w:tc>
        <w:tc>
          <w:tcPr>
            <w:tcW w:w="1387" w:type="dxa"/>
            <w:vMerge/>
            <w:vAlign w:val="center"/>
          </w:tcPr>
          <w:p w14:paraId="7521645F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9" w:type="dxa"/>
            <w:vMerge/>
            <w:vAlign w:val="center"/>
          </w:tcPr>
          <w:p w14:paraId="1D149703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14" w:type="dxa"/>
            <w:vMerge/>
            <w:vAlign w:val="center"/>
          </w:tcPr>
          <w:p w14:paraId="39F2035D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5" w:type="dxa"/>
            <w:vMerge/>
            <w:vAlign w:val="center"/>
          </w:tcPr>
          <w:p w14:paraId="1477E63F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53" w:type="dxa"/>
            <w:vMerge/>
            <w:vAlign w:val="center"/>
          </w:tcPr>
          <w:p w14:paraId="56C8C219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7834EF" w:rsidRPr="00DE72F5" w14:paraId="4E75F951" w14:textId="77777777" w:rsidTr="00862989">
        <w:trPr>
          <w:trHeight w:val="362"/>
        </w:trPr>
        <w:tc>
          <w:tcPr>
            <w:tcW w:w="719" w:type="dxa"/>
          </w:tcPr>
          <w:p w14:paraId="7F3D1DEE" w14:textId="77777777" w:rsidR="007834EF" w:rsidRPr="00DE72F5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E72F5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6" w:type="dxa"/>
          </w:tcPr>
          <w:p w14:paraId="66B22A12" w14:textId="77777777" w:rsidR="007834EF" w:rsidRPr="001873D4" w:rsidRDefault="007834EF" w:rsidP="007834EF">
            <w:pPr>
              <w:ind w:right="-18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มหาวิทยาลัย</w:t>
            </w:r>
          </w:p>
        </w:tc>
        <w:tc>
          <w:tcPr>
            <w:tcW w:w="1530" w:type="dxa"/>
          </w:tcPr>
          <w:p w14:paraId="5C04E30F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690" w:type="dxa"/>
          </w:tcPr>
          <w:p w14:paraId="42878D37" w14:textId="77777777" w:rsidR="007834EF" w:rsidRPr="00DE72F5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14:paraId="65415DDB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</w:tcPr>
          <w:p w14:paraId="17BA8376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95204BB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A8C62FD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9" w:type="dxa"/>
          </w:tcPr>
          <w:p w14:paraId="46BE2A59" w14:textId="77777777" w:rsidR="007834EF" w:rsidRPr="00DE72F5" w:rsidRDefault="007834EF" w:rsidP="007834EF">
            <w:pPr>
              <w:pStyle w:val="ListParagraph"/>
              <w:tabs>
                <w:tab w:val="left" w:pos="0"/>
                <w:tab w:val="left" w:pos="183"/>
              </w:tabs>
              <w:spacing w:before="0"/>
              <w:ind w:left="0"/>
              <w:rPr>
                <w:rFonts w:eastAsia="Times New Roman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614" w:type="dxa"/>
          </w:tcPr>
          <w:p w14:paraId="086B7925" w14:textId="77777777" w:rsidR="007834EF" w:rsidRPr="00DE72F5" w:rsidRDefault="007834EF" w:rsidP="007834EF">
            <w:pPr>
              <w:ind w:right="-73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585" w:type="dxa"/>
          </w:tcPr>
          <w:p w14:paraId="1E1327A2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953" w:type="dxa"/>
          </w:tcPr>
          <w:p w14:paraId="5FE42540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</w:tr>
      <w:tr w:rsidR="007834EF" w:rsidRPr="00DE72F5" w14:paraId="34B3766A" w14:textId="77777777" w:rsidTr="00862989">
        <w:trPr>
          <w:trHeight w:val="283"/>
        </w:trPr>
        <w:tc>
          <w:tcPr>
            <w:tcW w:w="719" w:type="dxa"/>
          </w:tcPr>
          <w:p w14:paraId="1EEA75F0" w14:textId="77777777" w:rsidR="007834EF" w:rsidRPr="00DE72F5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346" w:type="dxa"/>
          </w:tcPr>
          <w:p w14:paraId="23BB460A" w14:textId="77777777" w:rsidR="007834EF" w:rsidRDefault="007834EF" w:rsidP="007834EF">
            <w:pPr>
              <w:ind w:right="-18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มหาวิทยาลัย</w:t>
            </w:r>
          </w:p>
        </w:tc>
        <w:tc>
          <w:tcPr>
            <w:tcW w:w="1530" w:type="dxa"/>
          </w:tcPr>
          <w:p w14:paraId="627ABCE8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690" w:type="dxa"/>
          </w:tcPr>
          <w:p w14:paraId="19ADF0DE" w14:textId="77777777" w:rsidR="007834EF" w:rsidRPr="00DE72F5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14:paraId="40FE2D4B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</w:tcPr>
          <w:p w14:paraId="721C7C5F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9DC3874" w14:textId="77777777" w:rsidR="007834EF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06EA25E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9" w:type="dxa"/>
          </w:tcPr>
          <w:p w14:paraId="4F57BD06" w14:textId="77777777" w:rsidR="007834EF" w:rsidRPr="00DE72F5" w:rsidRDefault="007834EF" w:rsidP="007834EF">
            <w:pPr>
              <w:pStyle w:val="ListParagraph"/>
              <w:tabs>
                <w:tab w:val="left" w:pos="0"/>
                <w:tab w:val="left" w:pos="183"/>
              </w:tabs>
              <w:spacing w:before="0"/>
              <w:ind w:left="0" w:right="31"/>
              <w:rPr>
                <w:rFonts w:eastAsia="Times New Roman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614" w:type="dxa"/>
          </w:tcPr>
          <w:p w14:paraId="73FB76F4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585" w:type="dxa"/>
          </w:tcPr>
          <w:p w14:paraId="110F5E70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953" w:type="dxa"/>
          </w:tcPr>
          <w:p w14:paraId="15A6A277" w14:textId="77777777" w:rsidR="007834EF" w:rsidRPr="00DE72F5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</w:tr>
      <w:tr w:rsidR="00A503B1" w:rsidRPr="00DE72F5" w14:paraId="3DC39D1F" w14:textId="77777777" w:rsidTr="00E10540">
        <w:trPr>
          <w:trHeight w:val="53"/>
        </w:trPr>
        <w:tc>
          <w:tcPr>
            <w:tcW w:w="719" w:type="dxa"/>
            <w:shd w:val="clear" w:color="auto" w:fill="EDEDED" w:themeFill="accent3" w:themeFillTint="33"/>
          </w:tcPr>
          <w:p w14:paraId="63D28969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6" w:type="dxa"/>
            <w:shd w:val="clear" w:color="auto" w:fill="EDEDED" w:themeFill="accent3" w:themeFillTint="33"/>
          </w:tcPr>
          <w:p w14:paraId="1EEE773C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30" w:type="dxa"/>
            <w:shd w:val="clear" w:color="auto" w:fill="EDEDED" w:themeFill="accent3" w:themeFillTint="33"/>
          </w:tcPr>
          <w:p w14:paraId="3D60F677" w14:textId="77777777" w:rsidR="00A503B1" w:rsidRPr="00DE72F5" w:rsidRDefault="00A503B1" w:rsidP="00E10540">
            <w:pPr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รวม......โครงการ</w:t>
            </w:r>
          </w:p>
        </w:tc>
        <w:tc>
          <w:tcPr>
            <w:tcW w:w="690" w:type="dxa"/>
            <w:shd w:val="clear" w:color="auto" w:fill="EDEDED" w:themeFill="accent3" w:themeFillTint="33"/>
          </w:tcPr>
          <w:p w14:paraId="4BDBF983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50FFFEF7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36" w:type="dxa"/>
            <w:shd w:val="clear" w:color="auto" w:fill="EDEDED" w:themeFill="accent3" w:themeFillTint="33"/>
          </w:tcPr>
          <w:p w14:paraId="07E5248C" w14:textId="77777777" w:rsidR="00A503B1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14:paraId="7CB7C807" w14:textId="77777777" w:rsidR="00A503B1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shd w:val="clear" w:color="auto" w:fill="EDEDED" w:themeFill="accent3" w:themeFillTint="33"/>
          </w:tcPr>
          <w:p w14:paraId="3181A516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55A7103D" w14:textId="77777777" w:rsidR="00A503B1" w:rsidRPr="00DE72F5" w:rsidRDefault="00A503B1" w:rsidP="00E10540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614" w:type="dxa"/>
            <w:shd w:val="clear" w:color="auto" w:fill="EDEDED" w:themeFill="accent3" w:themeFillTint="33"/>
          </w:tcPr>
          <w:p w14:paraId="0526C66F" w14:textId="77777777" w:rsidR="00A503B1" w:rsidRPr="00DE72F5" w:rsidRDefault="00A503B1" w:rsidP="00E10540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85" w:type="dxa"/>
            <w:shd w:val="clear" w:color="auto" w:fill="EDEDED" w:themeFill="accent3" w:themeFillTint="33"/>
          </w:tcPr>
          <w:p w14:paraId="3B9754BC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53" w:type="dxa"/>
            <w:shd w:val="clear" w:color="auto" w:fill="EDEDED" w:themeFill="accent3" w:themeFillTint="33"/>
          </w:tcPr>
          <w:p w14:paraId="379A83EB" w14:textId="77777777" w:rsidR="00A503B1" w:rsidRPr="00DE72F5" w:rsidRDefault="00A503B1" w:rsidP="00E105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2281DA2D" w14:textId="77777777" w:rsidR="00A503B1" w:rsidRDefault="00A503B1" w:rsidP="001873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9BA8D7" w14:textId="75F7EABF" w:rsidR="001873D4" w:rsidRPr="001D61BE" w:rsidRDefault="001873D4" w:rsidP="001873D4">
      <w:pPr>
        <w:rPr>
          <w:rFonts w:ascii="TH SarabunPSK" w:hAnsi="TH SarabunPSK" w:cs="TH SarabunPSK"/>
          <w:b/>
          <w:bCs/>
          <w:sz w:val="32"/>
          <w:szCs w:val="32"/>
        </w:rPr>
      </w:pP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</w:t>
      </w:r>
      <w:r w:rsidRPr="001D61BE">
        <w:rPr>
          <w:rFonts w:ascii="TH SarabunPSK" w:hAnsi="TH SarabunPSK" w:cs="TH SarabunPSK"/>
          <w:b/>
          <w:bCs/>
          <w:sz w:val="32"/>
          <w:szCs w:val="32"/>
        </w:rPr>
        <w:t xml:space="preserve"> 8 </w:t>
      </w:r>
      <w:r w:rsidRPr="001D61BE">
        <w:rPr>
          <w:rFonts w:ascii="TH SarabunPSK" w:hAnsi="TH SarabunPSK" w:cs="TH SarabunPSK"/>
          <w:b/>
          <w:bCs/>
          <w:sz w:val="32"/>
          <w:szCs w:val="32"/>
          <w:cs/>
        </w:rPr>
        <w:t>กิจกรรมพิเศษสนับสนุนการอนุรักษ์ทรัพยากร</w:t>
      </w:r>
    </w:p>
    <w:tbl>
      <w:tblPr>
        <w:tblW w:w="15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256"/>
        <w:gridCol w:w="1556"/>
        <w:gridCol w:w="690"/>
        <w:gridCol w:w="684"/>
        <w:gridCol w:w="1210"/>
        <w:gridCol w:w="1170"/>
        <w:gridCol w:w="1349"/>
        <w:gridCol w:w="1849"/>
        <w:gridCol w:w="2746"/>
        <w:gridCol w:w="1597"/>
        <w:gridCol w:w="979"/>
      </w:tblGrid>
      <w:tr w:rsidR="001873D4" w:rsidRPr="00EB39F6" w14:paraId="75838DC1" w14:textId="77777777" w:rsidTr="00D03D3C">
        <w:trPr>
          <w:trHeight w:val="126"/>
          <w:tblHeader/>
        </w:trPr>
        <w:tc>
          <w:tcPr>
            <w:tcW w:w="715" w:type="dxa"/>
            <w:vMerge w:val="restart"/>
            <w:vAlign w:val="center"/>
          </w:tcPr>
          <w:p w14:paraId="70A93EA8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39F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256" w:type="dxa"/>
            <w:vMerge w:val="restart"/>
            <w:vAlign w:val="center"/>
          </w:tcPr>
          <w:p w14:paraId="27D5AB38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39F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556" w:type="dxa"/>
            <w:vMerge w:val="restart"/>
            <w:vAlign w:val="center"/>
          </w:tcPr>
          <w:p w14:paraId="4B16444E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39F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1374" w:type="dxa"/>
            <w:gridSpan w:val="2"/>
          </w:tcPr>
          <w:p w14:paraId="304750AF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39F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การดำเนินงาน</w:t>
            </w:r>
          </w:p>
          <w:p w14:paraId="3AEF1614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39F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ตามแผนแม่บท</w:t>
            </w:r>
          </w:p>
        </w:tc>
        <w:tc>
          <w:tcPr>
            <w:tcW w:w="2380" w:type="dxa"/>
            <w:gridSpan w:val="2"/>
          </w:tcPr>
          <w:p w14:paraId="012EC234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39F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 (บาท)</w:t>
            </w:r>
          </w:p>
        </w:tc>
        <w:tc>
          <w:tcPr>
            <w:tcW w:w="1349" w:type="dxa"/>
            <w:vMerge w:val="restart"/>
            <w:vAlign w:val="center"/>
          </w:tcPr>
          <w:p w14:paraId="79DCFC8F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39F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แหล่งที่มาของงบประมาณ*</w:t>
            </w:r>
          </w:p>
        </w:tc>
        <w:tc>
          <w:tcPr>
            <w:tcW w:w="1849" w:type="dxa"/>
            <w:vMerge w:val="restart"/>
            <w:vAlign w:val="center"/>
          </w:tcPr>
          <w:p w14:paraId="2DD1F895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39F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เป้าหมายตามแผนแม่บท/วัตถุประสงค์</w:t>
            </w:r>
          </w:p>
        </w:tc>
        <w:tc>
          <w:tcPr>
            <w:tcW w:w="2746" w:type="dxa"/>
            <w:vMerge w:val="restart"/>
            <w:vAlign w:val="center"/>
          </w:tcPr>
          <w:p w14:paraId="6B3A2A18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39F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597" w:type="dxa"/>
            <w:vMerge w:val="restart"/>
            <w:vAlign w:val="center"/>
          </w:tcPr>
          <w:p w14:paraId="316DBCE0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39F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บุคคล/หน่วยงานที่รับผิดชอบ</w:t>
            </w:r>
          </w:p>
        </w:tc>
        <w:tc>
          <w:tcPr>
            <w:tcW w:w="979" w:type="dxa"/>
            <w:vMerge w:val="restart"/>
            <w:vAlign w:val="center"/>
          </w:tcPr>
          <w:p w14:paraId="59F3B56A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B39F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1873D4" w:rsidRPr="00EB39F6" w14:paraId="04BD3B1A" w14:textId="77777777" w:rsidTr="00D03D3C">
        <w:trPr>
          <w:trHeight w:val="256"/>
          <w:tblHeader/>
        </w:trPr>
        <w:tc>
          <w:tcPr>
            <w:tcW w:w="715" w:type="dxa"/>
            <w:vMerge/>
            <w:vAlign w:val="center"/>
          </w:tcPr>
          <w:p w14:paraId="52E214AE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6" w:type="dxa"/>
            <w:vMerge/>
            <w:vAlign w:val="center"/>
          </w:tcPr>
          <w:p w14:paraId="464042E2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6" w:type="dxa"/>
            <w:vMerge/>
            <w:vAlign w:val="center"/>
          </w:tcPr>
          <w:p w14:paraId="2A52B29E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90" w:type="dxa"/>
            <w:vAlign w:val="center"/>
          </w:tcPr>
          <w:p w14:paraId="419B1B0F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B39F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684" w:type="dxa"/>
          </w:tcPr>
          <w:p w14:paraId="7669E91C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B39F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1210" w:type="dxa"/>
          </w:tcPr>
          <w:p w14:paraId="5820CF22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B39F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เสนอขอ</w:t>
            </w:r>
          </w:p>
        </w:tc>
        <w:tc>
          <w:tcPr>
            <w:tcW w:w="1170" w:type="dxa"/>
          </w:tcPr>
          <w:p w14:paraId="7DB71DD8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B39F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ใช้จริง</w:t>
            </w:r>
          </w:p>
        </w:tc>
        <w:tc>
          <w:tcPr>
            <w:tcW w:w="1349" w:type="dxa"/>
            <w:vMerge/>
            <w:vAlign w:val="center"/>
          </w:tcPr>
          <w:p w14:paraId="7500E725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9" w:type="dxa"/>
            <w:vMerge/>
            <w:vAlign w:val="center"/>
          </w:tcPr>
          <w:p w14:paraId="3EB06410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746" w:type="dxa"/>
            <w:vMerge/>
            <w:vAlign w:val="center"/>
          </w:tcPr>
          <w:p w14:paraId="0FFB89C4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97" w:type="dxa"/>
            <w:vMerge/>
            <w:vAlign w:val="center"/>
          </w:tcPr>
          <w:p w14:paraId="3FE0D069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79" w:type="dxa"/>
            <w:vMerge/>
            <w:vAlign w:val="center"/>
          </w:tcPr>
          <w:p w14:paraId="2EA82C6E" w14:textId="77777777" w:rsidR="001873D4" w:rsidRPr="00EB39F6" w:rsidRDefault="001873D4" w:rsidP="0072396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7834EF" w:rsidRPr="00EB39F6" w14:paraId="3D0B2D89" w14:textId="77777777" w:rsidTr="00D03D3C">
        <w:trPr>
          <w:trHeight w:val="256"/>
        </w:trPr>
        <w:tc>
          <w:tcPr>
            <w:tcW w:w="715" w:type="dxa"/>
          </w:tcPr>
          <w:p w14:paraId="6A90FE54" w14:textId="77777777" w:rsidR="007834EF" w:rsidRPr="00EB39F6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EB39F6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6" w:type="dxa"/>
          </w:tcPr>
          <w:p w14:paraId="5779CAF5" w14:textId="77777777" w:rsidR="007834EF" w:rsidRPr="001873D4" w:rsidRDefault="007834EF" w:rsidP="007834EF">
            <w:pPr>
              <w:ind w:right="-18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มหาวิทยาลัย</w:t>
            </w:r>
          </w:p>
        </w:tc>
        <w:tc>
          <w:tcPr>
            <w:tcW w:w="1556" w:type="dxa"/>
          </w:tcPr>
          <w:p w14:paraId="766C0F2A" w14:textId="77777777" w:rsidR="007834EF" w:rsidRPr="00EB39F6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690" w:type="dxa"/>
          </w:tcPr>
          <w:p w14:paraId="2A8EA942" w14:textId="77777777" w:rsidR="007834EF" w:rsidRPr="00EB39F6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14:paraId="3E000B24" w14:textId="77777777" w:rsidR="007834EF" w:rsidRPr="00EB39F6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2B82677" w14:textId="77777777" w:rsidR="007834EF" w:rsidRPr="00EB39F6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0DA87A86" w14:textId="77777777" w:rsidR="007834EF" w:rsidRPr="00EB39F6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</w:tcPr>
          <w:p w14:paraId="1371319C" w14:textId="77777777" w:rsidR="007834EF" w:rsidRPr="00EB39F6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9" w:type="dxa"/>
          </w:tcPr>
          <w:p w14:paraId="7888F9B9" w14:textId="77777777" w:rsidR="007834EF" w:rsidRPr="00EB39F6" w:rsidRDefault="007834EF" w:rsidP="007834EF">
            <w:pPr>
              <w:pStyle w:val="ListParagraph"/>
              <w:tabs>
                <w:tab w:val="left" w:pos="0"/>
                <w:tab w:val="left" w:pos="183"/>
              </w:tabs>
              <w:spacing w:before="0"/>
              <w:ind w:left="35"/>
              <w:rPr>
                <w:rFonts w:eastAsia="Times New Roman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746" w:type="dxa"/>
          </w:tcPr>
          <w:p w14:paraId="39E1160F" w14:textId="77777777" w:rsidR="007834EF" w:rsidRPr="00EB39F6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</w:tcPr>
          <w:p w14:paraId="0B180E00" w14:textId="77777777" w:rsidR="007834EF" w:rsidRPr="00EB39F6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979" w:type="dxa"/>
          </w:tcPr>
          <w:p w14:paraId="34DDD398" w14:textId="77777777" w:rsidR="007834EF" w:rsidRPr="00EB39F6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</w:tr>
      <w:tr w:rsidR="007834EF" w:rsidRPr="00EB39F6" w14:paraId="24A8AEEE" w14:textId="77777777" w:rsidTr="00D03D3C">
        <w:trPr>
          <w:trHeight w:val="256"/>
        </w:trPr>
        <w:tc>
          <w:tcPr>
            <w:tcW w:w="715" w:type="dxa"/>
          </w:tcPr>
          <w:p w14:paraId="70DEA6E6" w14:textId="77777777" w:rsidR="007834EF" w:rsidRPr="00EB39F6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1256" w:type="dxa"/>
          </w:tcPr>
          <w:p w14:paraId="28B5C65C" w14:textId="77777777" w:rsidR="007834EF" w:rsidRDefault="007834EF" w:rsidP="007834EF">
            <w:pPr>
              <w:ind w:right="-18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มหาวิทยาลัย</w:t>
            </w:r>
          </w:p>
        </w:tc>
        <w:tc>
          <w:tcPr>
            <w:tcW w:w="1556" w:type="dxa"/>
          </w:tcPr>
          <w:p w14:paraId="60877430" w14:textId="77777777" w:rsidR="007834EF" w:rsidRPr="00EB39F6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690" w:type="dxa"/>
          </w:tcPr>
          <w:p w14:paraId="47813B31" w14:textId="77777777" w:rsidR="007834EF" w:rsidRPr="00EB39F6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84" w:type="dxa"/>
          </w:tcPr>
          <w:p w14:paraId="43C893E7" w14:textId="77777777" w:rsidR="007834EF" w:rsidRPr="00EB39F6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</w:tcPr>
          <w:p w14:paraId="00DEDB3D" w14:textId="77777777" w:rsidR="007834EF" w:rsidRPr="00EB39F6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170" w:type="dxa"/>
          </w:tcPr>
          <w:p w14:paraId="008D703B" w14:textId="77777777" w:rsidR="007834EF" w:rsidRPr="00EB39F6" w:rsidRDefault="007834EF" w:rsidP="007834E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</w:tcPr>
          <w:p w14:paraId="4D173C55" w14:textId="77777777" w:rsidR="007834EF" w:rsidRPr="00EB39F6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1849" w:type="dxa"/>
          </w:tcPr>
          <w:p w14:paraId="0F72775D" w14:textId="77777777" w:rsidR="007834EF" w:rsidRPr="00EB39F6" w:rsidRDefault="007834EF" w:rsidP="007834EF">
            <w:pPr>
              <w:pStyle w:val="ListParagraph"/>
              <w:tabs>
                <w:tab w:val="left" w:pos="0"/>
                <w:tab w:val="left" w:pos="183"/>
              </w:tabs>
              <w:spacing w:before="0"/>
              <w:ind w:left="35"/>
              <w:rPr>
                <w:rFonts w:eastAsia="Times New Roman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2746" w:type="dxa"/>
          </w:tcPr>
          <w:p w14:paraId="3559D3EC" w14:textId="77777777" w:rsidR="007834EF" w:rsidRPr="00EB39F6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</w:tcPr>
          <w:p w14:paraId="5223D3DC" w14:textId="77777777" w:rsidR="007834EF" w:rsidRPr="00EB39F6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  <w:tc>
          <w:tcPr>
            <w:tcW w:w="979" w:type="dxa"/>
          </w:tcPr>
          <w:p w14:paraId="43837191" w14:textId="77777777" w:rsidR="007834EF" w:rsidRPr="00EB39F6" w:rsidRDefault="007834EF" w:rsidP="007834EF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</w:p>
        </w:tc>
      </w:tr>
      <w:tr w:rsidR="00A503B1" w:rsidRPr="00EB39F6" w14:paraId="3F6C7E91" w14:textId="77777777" w:rsidTr="00D03D3C">
        <w:trPr>
          <w:trHeight w:val="256"/>
        </w:trPr>
        <w:tc>
          <w:tcPr>
            <w:tcW w:w="715" w:type="dxa"/>
            <w:shd w:val="clear" w:color="auto" w:fill="EDEDED" w:themeFill="accent3" w:themeFillTint="33"/>
          </w:tcPr>
          <w:p w14:paraId="764B9F79" w14:textId="77777777" w:rsidR="00A503B1" w:rsidRPr="00EB39F6" w:rsidRDefault="00A503B1" w:rsidP="00A503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56" w:type="dxa"/>
            <w:shd w:val="clear" w:color="auto" w:fill="EDEDED" w:themeFill="accent3" w:themeFillTint="33"/>
          </w:tcPr>
          <w:p w14:paraId="4E31DBF1" w14:textId="77777777" w:rsidR="00A503B1" w:rsidRPr="00EB39F6" w:rsidRDefault="00A503B1" w:rsidP="00A503B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56" w:type="dxa"/>
            <w:shd w:val="clear" w:color="auto" w:fill="EDEDED" w:themeFill="accent3" w:themeFillTint="33"/>
          </w:tcPr>
          <w:p w14:paraId="69CF9779" w14:textId="77777777" w:rsidR="00A503B1" w:rsidRPr="00EB39F6" w:rsidRDefault="00A503B1" w:rsidP="00A503B1">
            <w:pPr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72F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รวม......โครงการ</w:t>
            </w:r>
          </w:p>
        </w:tc>
        <w:tc>
          <w:tcPr>
            <w:tcW w:w="690" w:type="dxa"/>
            <w:shd w:val="clear" w:color="auto" w:fill="EDEDED" w:themeFill="accent3" w:themeFillTint="33"/>
          </w:tcPr>
          <w:p w14:paraId="5BF2DE83" w14:textId="77777777" w:rsidR="00A503B1" w:rsidRPr="00EB39F6" w:rsidRDefault="00A503B1" w:rsidP="00A503B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84" w:type="dxa"/>
            <w:shd w:val="clear" w:color="auto" w:fill="EDEDED" w:themeFill="accent3" w:themeFillTint="33"/>
          </w:tcPr>
          <w:p w14:paraId="0F4F3477" w14:textId="77777777" w:rsidR="00A503B1" w:rsidRPr="00EB39F6" w:rsidRDefault="00A503B1" w:rsidP="00A503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6C9C69C8" w14:textId="77777777" w:rsidR="00A503B1" w:rsidRPr="00EB39F6" w:rsidRDefault="00A503B1" w:rsidP="00A503B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1170" w:type="dxa"/>
            <w:shd w:val="clear" w:color="auto" w:fill="EDEDED" w:themeFill="accent3" w:themeFillTint="33"/>
          </w:tcPr>
          <w:p w14:paraId="47931278" w14:textId="77777777" w:rsidR="00A503B1" w:rsidRPr="00EB39F6" w:rsidRDefault="00A503B1" w:rsidP="00A503B1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EDEDED" w:themeFill="accent3" w:themeFillTint="33"/>
          </w:tcPr>
          <w:p w14:paraId="70386653" w14:textId="77777777" w:rsidR="00A503B1" w:rsidRPr="00EB39F6" w:rsidRDefault="00A503B1" w:rsidP="00A503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9" w:type="dxa"/>
            <w:shd w:val="clear" w:color="auto" w:fill="EDEDED" w:themeFill="accent3" w:themeFillTint="33"/>
          </w:tcPr>
          <w:p w14:paraId="3EBA6B19" w14:textId="77777777" w:rsidR="00A503B1" w:rsidRPr="00EB39F6" w:rsidRDefault="00A503B1" w:rsidP="00A503B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746" w:type="dxa"/>
            <w:shd w:val="clear" w:color="auto" w:fill="EDEDED" w:themeFill="accent3" w:themeFillTint="33"/>
          </w:tcPr>
          <w:p w14:paraId="10AB7C1F" w14:textId="77777777" w:rsidR="00A503B1" w:rsidRPr="00EB39F6" w:rsidRDefault="00A503B1" w:rsidP="00A503B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97" w:type="dxa"/>
            <w:shd w:val="clear" w:color="auto" w:fill="EDEDED" w:themeFill="accent3" w:themeFillTint="33"/>
          </w:tcPr>
          <w:p w14:paraId="1DC5632B" w14:textId="77777777" w:rsidR="00A503B1" w:rsidRPr="00EB39F6" w:rsidRDefault="00A503B1" w:rsidP="00A503B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79" w:type="dxa"/>
            <w:shd w:val="clear" w:color="auto" w:fill="EDEDED" w:themeFill="accent3" w:themeFillTint="33"/>
          </w:tcPr>
          <w:p w14:paraId="387A1B0C" w14:textId="77777777" w:rsidR="00A503B1" w:rsidRPr="00EB39F6" w:rsidRDefault="00A503B1" w:rsidP="00A503B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40404709" w14:textId="77777777" w:rsidR="00B324A4" w:rsidRDefault="00B324A4" w:rsidP="00EB39F6">
      <w:bookmarkStart w:id="0" w:name="_GoBack"/>
      <w:bookmarkEnd w:id="0"/>
    </w:p>
    <w:sectPr w:rsidR="00B324A4" w:rsidSect="00862989">
      <w:footerReference w:type="default" r:id="rId6"/>
      <w:pgSz w:w="16839" w:h="11907" w:orient="landscape" w:code="9"/>
      <w:pgMar w:top="993" w:right="720" w:bottom="720" w:left="720" w:header="720" w:footer="3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06077" w14:textId="77777777" w:rsidR="00022145" w:rsidRDefault="00022145" w:rsidP="001873D4">
      <w:r>
        <w:separator/>
      </w:r>
    </w:p>
  </w:endnote>
  <w:endnote w:type="continuationSeparator" w:id="0">
    <w:p w14:paraId="7FF5C0C7" w14:textId="77777777" w:rsidR="00022145" w:rsidRDefault="00022145" w:rsidP="0018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.....">
    <w:altName w:val="Cordia New"/>
    <w:panose1 w:val="00000000000000000000"/>
    <w:charset w:val="DE"/>
    <w:family w:val="swiss"/>
    <w:notTrueType/>
    <w:pitch w:val="default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0DB8B" w14:textId="2C9E33B5" w:rsidR="00DF1B48" w:rsidRPr="00862989" w:rsidRDefault="00862989" w:rsidP="0072396E">
    <w:pPr>
      <w:pStyle w:val="Footer"/>
      <w:pBdr>
        <w:top w:val="thinThickSmallGap" w:sz="24" w:space="1" w:color="823B0B" w:themeColor="accent2" w:themeShade="7F"/>
      </w:pBdr>
      <w:rPr>
        <w:rFonts w:ascii="TH SarabunPSK" w:hAnsi="TH SarabunPSK" w:cs="TH SarabunPSK"/>
        <w:sz w:val="28"/>
        <w:szCs w:val="28"/>
      </w:rPr>
    </w:pPr>
    <w:r>
      <w:rPr>
        <w:rFonts w:ascii="TH SarabunPSK" w:hAnsi="TH SarabunPSK" w:cs="TH SarabunPSK"/>
        <w:sz w:val="28"/>
        <w:szCs w:val="28"/>
        <w:cs/>
      </w:rPr>
      <w:t>สรุปผลการดำเนินงาน</w:t>
    </w:r>
    <w:r w:rsidR="00DF1B48" w:rsidRPr="00862989">
      <w:rPr>
        <w:rFonts w:ascii="TH SarabunPSK" w:hAnsi="TH SarabunPSK" w:cs="TH SarabunPSK"/>
        <w:sz w:val="28"/>
        <w:szCs w:val="28"/>
        <w:cs/>
      </w:rPr>
      <w:t xml:space="preserve"> สนองพระราชดำริโดย </w:t>
    </w:r>
    <w:r w:rsidRPr="00862989">
      <w:rPr>
        <w:rFonts w:ascii="TH SarabunPSK" w:hAnsi="TH SarabunPSK" w:cs="TH SarabunPSK"/>
        <w:sz w:val="28"/>
        <w:szCs w:val="28"/>
        <w:cs/>
      </w:rPr>
      <w:t>มห</w:t>
    </w:r>
    <w:r w:rsidRPr="00862989">
      <w:rPr>
        <w:rFonts w:ascii="TH SarabunPSK" w:hAnsi="TH SarabunPSK" w:cs="TH SarabunPSK" w:hint="cs"/>
        <w:sz w:val="28"/>
        <w:szCs w:val="28"/>
        <w:cs/>
      </w:rPr>
      <w:t>าวิทยาลัยสงขลานครินทร์</w:t>
    </w:r>
    <w:r w:rsidR="00DF1B48" w:rsidRPr="00862989">
      <w:rPr>
        <w:rFonts w:ascii="TH SarabunPSK" w:hAnsi="TH SarabunPSK" w:cs="TH SarabunPSK"/>
        <w:sz w:val="28"/>
        <w:szCs w:val="28"/>
      </w:rPr>
      <w:ptab w:relativeTo="margin" w:alignment="right" w:leader="none"/>
    </w:r>
    <w:r w:rsidR="00DF1B48" w:rsidRPr="00862989">
      <w:rPr>
        <w:rFonts w:ascii="TH SarabunPSK" w:hAnsi="TH SarabunPSK" w:cs="TH SarabunPSK"/>
        <w:sz w:val="28"/>
        <w:szCs w:val="28"/>
        <w:cs/>
      </w:rPr>
      <w:t xml:space="preserve">หน้า </w:t>
    </w:r>
    <w:r w:rsidR="00DF1B48" w:rsidRPr="00862989">
      <w:rPr>
        <w:rFonts w:ascii="TH SarabunPSK" w:hAnsi="TH SarabunPSK" w:cs="TH SarabunPSK"/>
        <w:sz w:val="28"/>
        <w:szCs w:val="28"/>
      </w:rPr>
      <w:fldChar w:fldCharType="begin"/>
    </w:r>
    <w:r w:rsidR="00DF1B48" w:rsidRPr="00862989">
      <w:rPr>
        <w:rFonts w:ascii="TH SarabunPSK" w:hAnsi="TH SarabunPSK" w:cs="TH SarabunPSK"/>
        <w:sz w:val="28"/>
        <w:szCs w:val="28"/>
      </w:rPr>
      <w:instrText xml:space="preserve"> PAGE   \</w:instrText>
    </w:r>
    <w:r w:rsidR="00DF1B48" w:rsidRPr="00862989">
      <w:rPr>
        <w:rFonts w:ascii="TH SarabunPSK" w:hAnsi="TH SarabunPSK" w:cs="TH SarabunPSK"/>
        <w:sz w:val="28"/>
        <w:szCs w:val="28"/>
        <w:cs/>
      </w:rPr>
      <w:instrText xml:space="preserve">* </w:instrText>
    </w:r>
    <w:r w:rsidR="00DF1B48" w:rsidRPr="00862989">
      <w:rPr>
        <w:rFonts w:ascii="TH SarabunPSK" w:hAnsi="TH SarabunPSK" w:cs="TH SarabunPSK"/>
        <w:sz w:val="28"/>
        <w:szCs w:val="28"/>
      </w:rPr>
      <w:instrText xml:space="preserve">MERGEFORMAT </w:instrText>
    </w:r>
    <w:r w:rsidR="00DF1B48" w:rsidRPr="00862989">
      <w:rPr>
        <w:rFonts w:ascii="TH SarabunPSK" w:hAnsi="TH SarabunPSK" w:cs="TH SarabunPSK"/>
        <w:sz w:val="28"/>
        <w:szCs w:val="28"/>
      </w:rPr>
      <w:fldChar w:fldCharType="separate"/>
    </w:r>
    <w:r>
      <w:rPr>
        <w:rFonts w:ascii="TH SarabunPSK" w:hAnsi="TH SarabunPSK" w:cs="TH SarabunPSK"/>
        <w:noProof/>
        <w:sz w:val="28"/>
        <w:szCs w:val="28"/>
      </w:rPr>
      <w:t>2</w:t>
    </w:r>
    <w:r w:rsidR="00DF1B48" w:rsidRPr="00862989">
      <w:rPr>
        <w:rFonts w:ascii="TH SarabunPSK" w:hAnsi="TH SarabunPSK" w:cs="TH SarabunPSK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2A29F" w14:textId="77777777" w:rsidR="00022145" w:rsidRDefault="00022145" w:rsidP="001873D4">
      <w:r>
        <w:separator/>
      </w:r>
    </w:p>
  </w:footnote>
  <w:footnote w:type="continuationSeparator" w:id="0">
    <w:p w14:paraId="270BF8C8" w14:textId="77777777" w:rsidR="00022145" w:rsidRDefault="00022145" w:rsidP="00187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D4"/>
    <w:rsid w:val="0001463D"/>
    <w:rsid w:val="00022145"/>
    <w:rsid w:val="000234A7"/>
    <w:rsid w:val="00025438"/>
    <w:rsid w:val="00082846"/>
    <w:rsid w:val="001873D4"/>
    <w:rsid w:val="001D566A"/>
    <w:rsid w:val="002367C2"/>
    <w:rsid w:val="00267FC1"/>
    <w:rsid w:val="002914D7"/>
    <w:rsid w:val="002C72F0"/>
    <w:rsid w:val="002D4C07"/>
    <w:rsid w:val="00357FE6"/>
    <w:rsid w:val="00381720"/>
    <w:rsid w:val="00403B95"/>
    <w:rsid w:val="0040427B"/>
    <w:rsid w:val="00455A37"/>
    <w:rsid w:val="004B6B8E"/>
    <w:rsid w:val="004C376D"/>
    <w:rsid w:val="00585760"/>
    <w:rsid w:val="00635580"/>
    <w:rsid w:val="00682CDF"/>
    <w:rsid w:val="0072396E"/>
    <w:rsid w:val="007357B8"/>
    <w:rsid w:val="007639D7"/>
    <w:rsid w:val="00770DEF"/>
    <w:rsid w:val="007834EF"/>
    <w:rsid w:val="007B6E7C"/>
    <w:rsid w:val="00862989"/>
    <w:rsid w:val="008908E9"/>
    <w:rsid w:val="00912DEE"/>
    <w:rsid w:val="009672F5"/>
    <w:rsid w:val="00A503B1"/>
    <w:rsid w:val="00AF3777"/>
    <w:rsid w:val="00B324A4"/>
    <w:rsid w:val="00B647CD"/>
    <w:rsid w:val="00C10A78"/>
    <w:rsid w:val="00C17E6F"/>
    <w:rsid w:val="00C75BBF"/>
    <w:rsid w:val="00CA7FCB"/>
    <w:rsid w:val="00D03D3C"/>
    <w:rsid w:val="00D752D6"/>
    <w:rsid w:val="00D971FD"/>
    <w:rsid w:val="00DE72F5"/>
    <w:rsid w:val="00DF1B48"/>
    <w:rsid w:val="00E93911"/>
    <w:rsid w:val="00EB39F6"/>
    <w:rsid w:val="00EF293C"/>
    <w:rsid w:val="00F514BC"/>
    <w:rsid w:val="00F6069B"/>
    <w:rsid w:val="00F950EA"/>
    <w:rsid w:val="00FC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43C27"/>
  <w15:docId w15:val="{81A112B8-C0AD-4348-A74C-5A995B78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3D4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873D4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1873D4"/>
    <w:rPr>
      <w:rFonts w:ascii="Times New Roman" w:eastAsia="Times New Roman" w:hAnsi="Times New Roman" w:cs="Angsana New"/>
      <w:sz w:val="24"/>
      <w:szCs w:val="30"/>
    </w:rPr>
  </w:style>
  <w:style w:type="paragraph" w:styleId="NormalWeb">
    <w:name w:val="Normal (Web)"/>
    <w:basedOn w:val="Normal"/>
    <w:uiPriority w:val="99"/>
    <w:unhideWhenUsed/>
    <w:rsid w:val="001873D4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873D4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1873D4"/>
    <w:rPr>
      <w:rFonts w:ascii="Times New Roman" w:eastAsia="Times New Roman" w:hAnsi="Times New Roman" w:cs="Angsana New"/>
      <w:sz w:val="24"/>
      <w:szCs w:val="30"/>
    </w:rPr>
  </w:style>
  <w:style w:type="paragraph" w:styleId="NoSpacing">
    <w:name w:val="No Spacing"/>
    <w:uiPriority w:val="1"/>
    <w:qFormat/>
    <w:rsid w:val="001873D4"/>
    <w:pPr>
      <w:spacing w:after="0" w:line="240" w:lineRule="auto"/>
    </w:pPr>
  </w:style>
  <w:style w:type="paragraph" w:customStyle="1" w:styleId="Default">
    <w:name w:val="Default"/>
    <w:rsid w:val="001873D4"/>
    <w:pPr>
      <w:autoSpaceDE w:val="0"/>
      <w:autoSpaceDN w:val="0"/>
      <w:adjustRightInd w:val="0"/>
      <w:spacing w:after="0" w:line="240" w:lineRule="auto"/>
    </w:pPr>
    <w:rPr>
      <w:rFonts w:ascii="....." w:hAnsi="....." w:cs=".....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72F5"/>
    <w:pPr>
      <w:spacing w:before="120"/>
      <w:ind w:left="720"/>
      <w:contextualSpacing/>
    </w:pPr>
    <w:rPr>
      <w:rFonts w:ascii="TH SarabunPSK" w:eastAsiaTheme="minorHAnsi" w:hAnsi="TH SarabunPSK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495</Words>
  <Characters>2395</Characters>
  <Application>Microsoft Office Word</Application>
  <DocSecurity>0</DocSecurity>
  <Lines>43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touchon daungjit</dc:creator>
  <cp:keywords/>
  <dc:description/>
  <cp:lastModifiedBy>PSU-RPC</cp:lastModifiedBy>
  <cp:revision>30</cp:revision>
  <dcterms:created xsi:type="dcterms:W3CDTF">2019-02-05T06:36:00Z</dcterms:created>
  <dcterms:modified xsi:type="dcterms:W3CDTF">2025-10-20T09:11:00Z</dcterms:modified>
</cp:coreProperties>
</file>